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50" w:rsidRDefault="00AE5750" w:rsidP="00AE5750">
      <w:r w:rsidRPr="00A51D4B">
        <w:rPr>
          <w:noProof/>
          <w:lang w:eastAsia="sk-SK"/>
        </w:rPr>
        <w:drawing>
          <wp:inline distT="0" distB="0" distL="0" distR="0" wp14:anchorId="43C26A36" wp14:editId="14717555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50" w:rsidRPr="002E3F1A" w:rsidRDefault="00AE5750" w:rsidP="00AE5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mimoškolskej činnosti</w:t>
      </w:r>
    </w:p>
    <w:p w:rsidR="00AE5750" w:rsidRPr="00B440DB" w:rsidRDefault="00AE5750" w:rsidP="00AE57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Prepojenie stredoškolského vzdelávania s praxou v Trnavskom samosprávnom kraji 2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312011AGY5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24" w:type="dxa"/>
            <w:vAlign w:val="center"/>
          </w:tcPr>
          <w:p w:rsidR="00AE5750" w:rsidRPr="005553FD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3FD">
              <w:rPr>
                <w:rFonts w:ascii="Times New Roman" w:hAnsi="Times New Roman"/>
              </w:rPr>
              <w:t>Műszaki</w:t>
            </w:r>
            <w:proofErr w:type="spellEnd"/>
            <w:r w:rsidRPr="005553FD">
              <w:rPr>
                <w:rFonts w:ascii="Times New Roman" w:hAnsi="Times New Roman"/>
              </w:rPr>
              <w:t xml:space="preserve"> </w:t>
            </w:r>
            <w:proofErr w:type="spellStart"/>
            <w:r w:rsidRPr="005553FD">
              <w:rPr>
                <w:rFonts w:ascii="Times New Roman" w:hAnsi="Times New Roman"/>
              </w:rPr>
              <w:t>Szakközépiskola</w:t>
            </w:r>
            <w:proofErr w:type="spellEnd"/>
            <w:r w:rsidRPr="005553FD">
              <w:rPr>
                <w:rFonts w:ascii="Times New Roman" w:hAnsi="Times New Roman"/>
              </w:rPr>
              <w:t xml:space="preserve"> Galanta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Pr="00BA0B08">
              <w:rPr>
                <w:rFonts w:ascii="Times New Roman" w:hAnsi="Times New Roman"/>
              </w:rPr>
              <w:t>Mladý odborník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13.5.2022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uskutočnenia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mimoškolskej činnosti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604F2">
              <w:rPr>
                <w:rFonts w:ascii="Times New Roman" w:hAnsi="Times New Roman"/>
                <w:sz w:val="20"/>
              </w:rPr>
              <w:t>Műszaki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Szakközépiskola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Galanta </w:t>
            </w:r>
            <w:proofErr w:type="spellStart"/>
            <w:r w:rsidRPr="008604F2">
              <w:rPr>
                <w:rFonts w:ascii="Times New Roman" w:hAnsi="Times New Roman"/>
                <w:sz w:val="20"/>
              </w:rPr>
              <w:t>Esterházyovcov</w:t>
            </w:r>
            <w:proofErr w:type="spellEnd"/>
            <w:r w:rsidRPr="008604F2">
              <w:rPr>
                <w:rFonts w:ascii="Times New Roman" w:hAnsi="Times New Roman"/>
                <w:sz w:val="20"/>
              </w:rPr>
              <w:t xml:space="preserve"> 712/10, 924 34 Galanta - miestnosť/učebňa:</w:t>
            </w:r>
            <w:r>
              <w:rPr>
                <w:rFonts w:ascii="Times New Roman" w:hAnsi="Times New Roman"/>
                <w:sz w:val="20"/>
              </w:rPr>
              <w:t xml:space="preserve"> 0/1</w:t>
            </w:r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Meno lektora mimoškolskej činnosti</w:t>
            </w:r>
          </w:p>
        </w:tc>
        <w:tc>
          <w:tcPr>
            <w:tcW w:w="4524" w:type="dxa"/>
            <w:vAlign w:val="center"/>
          </w:tcPr>
          <w:p w:rsidR="00AE5750" w:rsidRPr="008604F2" w:rsidRDefault="00AE5750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Agnesa </w:t>
            </w:r>
            <w:proofErr w:type="spellStart"/>
            <w:r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AE5750" w:rsidRPr="008604F2" w:rsidTr="008A35D9">
        <w:tc>
          <w:tcPr>
            <w:tcW w:w="4538" w:type="dxa"/>
            <w:vAlign w:val="center"/>
          </w:tcPr>
          <w:p w:rsidR="00AE5750" w:rsidRPr="008604F2" w:rsidRDefault="00AE5750" w:rsidP="008A35D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24" w:type="dxa"/>
            <w:vAlign w:val="center"/>
          </w:tcPr>
          <w:p w:rsidR="00AE5750" w:rsidRDefault="001B74B8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E5750" w:rsidRPr="00F957D5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AE5750">
              <w:rPr>
                <w:rFonts w:ascii="Times New Roman" w:hAnsi="Times New Roman"/>
              </w:rPr>
              <w:t xml:space="preserve"> </w:t>
            </w:r>
          </w:p>
          <w:p w:rsidR="00AE5750" w:rsidRPr="008604F2" w:rsidRDefault="001B74B8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E5750" w:rsidRPr="00F957D5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AE5750" w:rsidRPr="008604F2" w:rsidTr="008A35D9">
        <w:trPr>
          <w:trHeight w:val="6419"/>
        </w:trPr>
        <w:tc>
          <w:tcPr>
            <w:tcW w:w="9062" w:type="dxa"/>
            <w:gridSpan w:val="2"/>
            <w:vAlign w:val="center"/>
          </w:tcPr>
          <w:p w:rsidR="00AE5750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AE5750" w:rsidRPr="00CE1C3B" w:rsidRDefault="00AE5750" w:rsidP="008A35D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5750" w:rsidRDefault="00AE5750" w:rsidP="008A35D9">
            <w:pPr>
              <w:spacing w:after="0" w:line="360" w:lineRule="auto"/>
              <w:rPr>
                <w:rFonts w:ascii="Times New Roman" w:hAnsi="Times New Roman"/>
              </w:rPr>
            </w:pPr>
            <w:r w:rsidRPr="00252C95">
              <w:rPr>
                <w:rFonts w:ascii="Times New Roman" w:hAnsi="Times New Roman"/>
              </w:rPr>
              <w:t>Úvodný, motivačný príhovor</w:t>
            </w:r>
          </w:p>
          <w:p w:rsidR="00AE5750" w:rsidRDefault="00AE5750" w:rsidP="008A35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Referáty členov krúžku</w:t>
            </w:r>
          </w:p>
          <w:p w:rsidR="00AE5750" w:rsidRPr="00252C95" w:rsidRDefault="00AE5750" w:rsidP="008A35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 našej školy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10AE2">
              <w:rPr>
                <w:rFonts w:ascii="Times New Roman" w:hAnsi="Times New Roman"/>
              </w:rPr>
              <w:t>Prezentácie</w:t>
            </w:r>
            <w:r>
              <w:rPr>
                <w:rFonts w:ascii="Times New Roman" w:hAnsi="Times New Roman"/>
              </w:rPr>
              <w:t xml:space="preserve"> video-záznamov </w:t>
            </w:r>
          </w:p>
          <w:p w:rsidR="007A3D3C" w:rsidRPr="00F10AE2" w:rsidRDefault="007A3D3C" w:rsidP="008A35D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Environmentálna činnosť</w:t>
            </w:r>
          </w:p>
          <w:p w:rsidR="00AE5750" w:rsidRDefault="00AE5750" w:rsidP="008A35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10AE2">
              <w:rPr>
                <w:rFonts w:ascii="Times New Roman" w:hAnsi="Times New Roman"/>
              </w:rPr>
              <w:t xml:space="preserve">Stretli sme sa opäť v učebni 01. Atmosféra bola </w:t>
            </w:r>
            <w:r>
              <w:rPr>
                <w:rFonts w:ascii="Times New Roman" w:hAnsi="Times New Roman"/>
              </w:rPr>
              <w:t xml:space="preserve">aj tentokrát </w:t>
            </w:r>
            <w:r w:rsidRPr="00F10AE2">
              <w:rPr>
                <w:rFonts w:ascii="Times New Roman" w:hAnsi="Times New Roman"/>
              </w:rPr>
              <w:t>veľmi príjemná</w:t>
            </w:r>
            <w:r>
              <w:rPr>
                <w:rFonts w:ascii="Times New Roman" w:hAnsi="Times New Roman"/>
              </w:rPr>
              <w:t>, priateľská</w:t>
            </w:r>
            <w:r w:rsidR="001B74B8">
              <w:rPr>
                <w:rFonts w:ascii="Times New Roman" w:hAnsi="Times New Roman"/>
              </w:rPr>
              <w:t>, veselá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 V prvej časti po úvodnom motivačnom príhovore referovali žiaci, ako sa im podarilo natočiť video-záznamy, čo zaujímavé videli na pracovisku a v médiách, aké odborné práce vykonávali na pracoviskách a na vlastných záhradách, pozemkoch, dvoroch, dielňach... Rozprávali sme sa aj o možnostiach separovania a recyklácii v mieste našich bydlísk, na škole, na pracoviskách a zhodli sme sa, že ešte stále sú nedostatky aj v tejto oblasti a hľadali sme námety, ako prijateľne rozvíjať túto činnosť</w:t>
            </w:r>
            <w:r w:rsidR="007A3D3C">
              <w:rPr>
                <w:rFonts w:ascii="Times New Roman" w:hAnsi="Times New Roman"/>
              </w:rPr>
              <w:t>, ako hospodáriť účelnejšie a efektívnejšie, kde a ako by sa dali ušetriť energie a financie.</w:t>
            </w:r>
          </w:p>
          <w:p w:rsidR="00AE5750" w:rsidRPr="00D9016B" w:rsidRDefault="00AE5750" w:rsidP="008A35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druhej časti sme si pozreli nové príspevky na webovej stránke našej školy a doplnili sme </w:t>
            </w:r>
            <w:proofErr w:type="spellStart"/>
            <w:r>
              <w:rPr>
                <w:rFonts w:ascii="Times New Roman" w:hAnsi="Times New Roman"/>
              </w:rPr>
              <w:t>ppt</w:t>
            </w:r>
            <w:proofErr w:type="spellEnd"/>
            <w:r>
              <w:rPr>
                <w:rFonts w:ascii="Times New Roman" w:hAnsi="Times New Roman"/>
              </w:rPr>
              <w:t xml:space="preserve"> o našej činnosti.. 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tretej časti nášho stretnutia sme sa postarali o kvetinky v miestnosti, na chodbe a na dvore</w:t>
            </w:r>
            <w:r w:rsidR="007A3D3C">
              <w:rPr>
                <w:rFonts w:ascii="Times New Roman" w:hAnsi="Times New Roman"/>
              </w:rPr>
              <w:t xml:space="preserve"> a zlikvidovali sme separovaný odpad z miestnosti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Aj na tomto stretnutí sme sa výborne zabávali. Žiaci mali dobrú náladu, vtipkovali a ako vždy mali veku primerané doplňujúce názory aj k jednotlivým referátom, aj  k prácam na jednotlivých pracoviskách, aj pri tvorbe a doplňovaní prezentácie. Žiaci majú pozitívny prístup</w:t>
            </w:r>
            <w:r w:rsidR="007A3D3C">
              <w:rPr>
                <w:rFonts w:ascii="Times New Roman" w:hAnsi="Times New Roman"/>
              </w:rPr>
              <w:t xml:space="preserve"> nielen</w:t>
            </w:r>
            <w:r>
              <w:rPr>
                <w:rFonts w:ascii="Times New Roman" w:hAnsi="Times New Roman"/>
              </w:rPr>
              <w:t xml:space="preserve"> k svojim učebným odborom, </w:t>
            </w:r>
            <w:r w:rsidR="007A3D3C">
              <w:rPr>
                <w:rFonts w:ascii="Times New Roman" w:hAnsi="Times New Roman"/>
              </w:rPr>
              <w:t>ale aj k životnému prostrediu a hlavne k ochrane životného prostredia.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sme získali na : 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5750" w:rsidRDefault="001B74B8" w:rsidP="008A35D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E5750" w:rsidRPr="00F957D5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AE5750">
              <w:rPr>
                <w:rFonts w:ascii="Times New Roman" w:hAnsi="Times New Roman"/>
              </w:rPr>
              <w:t xml:space="preserve"> 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 zo súkromných záznamov z mobilných telefónov.</w:t>
            </w: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5750" w:rsidRPr="00367BF7" w:rsidRDefault="00AE5750" w:rsidP="008A35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5750" w:rsidRPr="00CE1C3B" w:rsidRDefault="00AE5750" w:rsidP="008A35D9">
            <w:pPr>
              <w:spacing w:before="100" w:beforeAutospacing="1" w:after="100" w:afterAutospacing="1" w:line="240" w:lineRule="auto"/>
            </w:pP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5750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5750" w:rsidRPr="008604F2" w:rsidRDefault="00AE5750" w:rsidP="008A35D9">
            <w:pPr>
              <w:pStyle w:val="Nadpis2"/>
              <w:rPr>
                <w:rFonts w:ascii="Times New Roman" w:hAnsi="Times New Roman"/>
              </w:rPr>
            </w:pPr>
          </w:p>
        </w:tc>
      </w:tr>
    </w:tbl>
    <w:p w:rsidR="00AE5750" w:rsidRPr="00B440DB" w:rsidRDefault="00AE5750" w:rsidP="00AE5750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5750" w:rsidRPr="007B6C7D" w:rsidTr="008A35D9">
        <w:tc>
          <w:tcPr>
            <w:tcW w:w="4077" w:type="dxa"/>
          </w:tcPr>
          <w:p w:rsidR="00AE5750" w:rsidRPr="007B6C7D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5750" w:rsidRPr="00BA0B08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 xml:space="preserve">Mgr. Agnesa </w:t>
            </w:r>
            <w:proofErr w:type="spellStart"/>
            <w:r w:rsidRPr="00BA0B08">
              <w:rPr>
                <w:rFonts w:ascii="Times New Roman" w:hAnsi="Times New Roman"/>
              </w:rPr>
              <w:t>Lovászová</w:t>
            </w:r>
            <w:proofErr w:type="spellEnd"/>
          </w:p>
        </w:tc>
      </w:tr>
      <w:tr w:rsidR="00AE5750" w:rsidRPr="007B6C7D" w:rsidTr="008A35D9">
        <w:tc>
          <w:tcPr>
            <w:tcW w:w="4077" w:type="dxa"/>
          </w:tcPr>
          <w:p w:rsidR="00AE5750" w:rsidRPr="007B6C7D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5750" w:rsidRPr="00BA0B08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13.5.2022</w:t>
            </w:r>
          </w:p>
        </w:tc>
      </w:tr>
      <w:tr w:rsidR="00AE5750" w:rsidRPr="007B6C7D" w:rsidTr="008A35D9">
        <w:tc>
          <w:tcPr>
            <w:tcW w:w="4077" w:type="dxa"/>
          </w:tcPr>
          <w:p w:rsidR="00AE5750" w:rsidRPr="007B6C7D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5750" w:rsidRPr="00BA0B08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5750" w:rsidRPr="007B6C7D" w:rsidTr="008A35D9">
        <w:tc>
          <w:tcPr>
            <w:tcW w:w="4077" w:type="dxa"/>
          </w:tcPr>
          <w:p w:rsidR="00AE5750" w:rsidRPr="007B6C7D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5750" w:rsidRPr="00BA0B08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Beáta Kissová</w:t>
            </w:r>
          </w:p>
        </w:tc>
      </w:tr>
      <w:tr w:rsidR="00AE5750" w:rsidRPr="007B6C7D" w:rsidTr="008A35D9">
        <w:tc>
          <w:tcPr>
            <w:tcW w:w="4077" w:type="dxa"/>
          </w:tcPr>
          <w:p w:rsidR="00AE5750" w:rsidRPr="007B6C7D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5750" w:rsidRPr="00536450" w:rsidRDefault="00AE5750" w:rsidP="008A35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13.5.2022</w:t>
            </w:r>
          </w:p>
        </w:tc>
      </w:tr>
      <w:tr w:rsidR="00AE5750" w:rsidRPr="007B6C7D" w:rsidTr="008A35D9">
        <w:tc>
          <w:tcPr>
            <w:tcW w:w="4077" w:type="dxa"/>
          </w:tcPr>
          <w:p w:rsidR="00AE5750" w:rsidRPr="007B6C7D" w:rsidRDefault="00AE5750" w:rsidP="008A35D9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5750" w:rsidRPr="007B6C7D" w:rsidRDefault="00AE5750" w:rsidP="008A35D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E5750" w:rsidRDefault="00AE5750" w:rsidP="00AE5750">
      <w:pPr>
        <w:tabs>
          <w:tab w:val="left" w:pos="1114"/>
        </w:tabs>
      </w:pPr>
    </w:p>
    <w:p w:rsidR="00AE5750" w:rsidRDefault="00AE5750" w:rsidP="00AE575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E5750" w:rsidRPr="004F368A" w:rsidRDefault="00AE5750" w:rsidP="00AE5750">
      <w:pPr>
        <w:tabs>
          <w:tab w:val="left" w:pos="1114"/>
        </w:tabs>
      </w:pPr>
      <w:r>
        <w:rPr>
          <w:rFonts w:ascii="Times New Roman" w:hAnsi="Times New Roman"/>
        </w:rPr>
        <w:t>Prezenčná listina z mimoškolskej činnosti</w:t>
      </w:r>
    </w:p>
    <w:p w:rsidR="00AE5750" w:rsidRDefault="00AE5750" w:rsidP="00AE5750">
      <w:pPr>
        <w:tabs>
          <w:tab w:val="left" w:pos="1114"/>
        </w:tabs>
      </w:pPr>
    </w:p>
    <w:p w:rsidR="00AE5750" w:rsidRDefault="00AE5750" w:rsidP="00AE5750"/>
    <w:p w:rsidR="00AE5750" w:rsidRDefault="00AE5750" w:rsidP="00AE5750"/>
    <w:p w:rsidR="00AE5750" w:rsidRDefault="00AE5750" w:rsidP="00AE5750"/>
    <w:p w:rsidR="00AE5750" w:rsidRDefault="00AE5750" w:rsidP="00AE5750"/>
    <w:p w:rsidR="000A1F53" w:rsidRDefault="000A1F53"/>
    <w:sectPr w:rsidR="000A1F53" w:rsidSect="0021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50"/>
    <w:rsid w:val="000A1F53"/>
    <w:rsid w:val="001B74B8"/>
    <w:rsid w:val="007A3D3C"/>
    <w:rsid w:val="00A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D4D2-D3C7-444B-97F3-392775A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75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5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E5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99"/>
    <w:qFormat/>
    <w:rsid w:val="00AE57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575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nava-vu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techga.edupag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3</cp:revision>
  <cp:lastPrinted>2022-05-13T12:38:00Z</cp:lastPrinted>
  <dcterms:created xsi:type="dcterms:W3CDTF">2022-05-13T12:24:00Z</dcterms:created>
  <dcterms:modified xsi:type="dcterms:W3CDTF">2022-05-16T04:46:00Z</dcterms:modified>
</cp:coreProperties>
</file>