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602A0" w14:textId="72EF7755" w:rsidR="00586EA5" w:rsidRDefault="00586EA5">
      <w:pPr>
        <w:rPr>
          <w:rFonts w:ascii="Open Sans" w:hAnsi="Open Sans" w:cs="Open Sans"/>
          <w:b/>
          <w:bCs/>
          <w:color w:val="1B1B1B"/>
          <w:shd w:val="clear" w:color="auto" w:fill="FFFFFF"/>
        </w:rPr>
      </w:pPr>
    </w:p>
    <w:p w14:paraId="1EA46846" w14:textId="77777777" w:rsidR="00586EA5" w:rsidRPr="00586EA5" w:rsidRDefault="00586EA5" w:rsidP="00586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6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</w:t>
      </w:r>
    </w:p>
    <w:p w14:paraId="24410F03" w14:textId="77777777" w:rsidR="00586EA5" w:rsidRPr="00586EA5" w:rsidRDefault="00586EA5" w:rsidP="00586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E9A7CD" w14:textId="77777777" w:rsidR="00586EA5" w:rsidRPr="00586EA5" w:rsidRDefault="00586EA5" w:rsidP="00586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586EA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Dyrektora Szkoły Podstawowej im. Bohaterów Monte Cassino w Ustrobnej</w:t>
      </w:r>
    </w:p>
    <w:p w14:paraId="14D748C7" w14:textId="18C07B61" w:rsidR="00586EA5" w:rsidRPr="00586EA5" w:rsidRDefault="00586EA5" w:rsidP="00586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  <w:r w:rsidRPr="00586EA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14 maja</w:t>
      </w:r>
      <w:r w:rsidRPr="00586EA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 2021 r.</w:t>
      </w:r>
    </w:p>
    <w:p w14:paraId="220FC3F3" w14:textId="77777777" w:rsidR="00586EA5" w:rsidRPr="00586EA5" w:rsidRDefault="00586EA5" w:rsidP="00586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14:paraId="51DD09F5" w14:textId="77777777" w:rsidR="00586EA5" w:rsidRPr="00586EA5" w:rsidRDefault="00586EA5" w:rsidP="00586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</w:pPr>
      <w:r w:rsidRPr="00586EA5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 </w:t>
      </w:r>
    </w:p>
    <w:p w14:paraId="1434A43C" w14:textId="6B49888A" w:rsidR="00586EA5" w:rsidRPr="00CC72BF" w:rsidRDefault="00586EA5" w:rsidP="00CC7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6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funkcjonowania </w:t>
      </w:r>
      <w:r w:rsidRPr="00586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 Podstawowej im. Bohaterów Monte Cassino w Ustrobnej</w:t>
      </w:r>
      <w:r w:rsidRPr="00CC72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C72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CC72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okresie od 17 maja 2021 r.</w:t>
      </w:r>
      <w:r w:rsidRPr="00586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4EC3E866" w14:textId="77777777" w:rsidR="00CC72BF" w:rsidRPr="00CC72BF" w:rsidRDefault="00CC72BF" w:rsidP="00CC7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29E6978" w14:textId="2C6E13E9" w:rsidR="00586EA5" w:rsidRPr="00CC72BF" w:rsidRDefault="00586EA5" w:rsidP="00CC72B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2BF">
        <w:rPr>
          <w:rFonts w:ascii="Times New Roman" w:eastAsia="Times New Roman" w:hAnsi="Times New Roman" w:cs="Times New Roman"/>
          <w:sz w:val="24"/>
          <w:szCs w:val="24"/>
          <w:lang w:eastAsia="pl-PL"/>
        </w:rPr>
        <w:t>Od 17 maja 2021 r. uczniowie klas I – III kontynuują naukę stacjonarną.</w:t>
      </w:r>
    </w:p>
    <w:p w14:paraId="664A829D" w14:textId="6C197366" w:rsidR="00586EA5" w:rsidRPr="00CC72BF" w:rsidRDefault="00586EA5" w:rsidP="00CC72B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2B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 IV – VIII przechodzą na nauczanie hybrydowe</w:t>
      </w:r>
      <w:r w:rsidR="00A8145D" w:rsidRPr="00CC72B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w naszej szkole będzie zorganizowane w następujący sposób</w:t>
      </w:r>
      <w:r w:rsidRPr="00CC72B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FF8159D" w14:textId="65517EE1" w:rsidR="00586EA5" w:rsidRPr="00CC72BF" w:rsidRDefault="00A8145D" w:rsidP="00CC72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2B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86EA5" w:rsidRPr="00CC72BF">
        <w:rPr>
          <w:rFonts w:ascii="Times New Roman" w:eastAsia="Times New Roman" w:hAnsi="Times New Roman" w:cs="Times New Roman"/>
          <w:sz w:val="24"/>
          <w:szCs w:val="24"/>
          <w:lang w:eastAsia="pl-PL"/>
        </w:rPr>
        <w:t>d 17 maja 2021 r. do 21 maja 2021 r. uczniowie klas</w:t>
      </w:r>
      <w:r w:rsidRPr="00CC72B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86EA5" w:rsidRPr="00CC7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V, VII i VIII będą się uczyć stacjonarnie (w szkole), natomiast uczniowie klas</w:t>
      </w:r>
      <w:r w:rsidRPr="00CC72B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86EA5" w:rsidRPr="00CC7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 i VI będą </w:t>
      </w:r>
      <w:r w:rsidRPr="00CC7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uczyć zdalnie poprzez szkolną platformę edukacyjną (będą tam zamieszczane odpowiednie materiały dla uczniów), </w:t>
      </w:r>
    </w:p>
    <w:p w14:paraId="030BB5D1" w14:textId="4BAB8511" w:rsidR="00A8145D" w:rsidRPr="00CC72BF" w:rsidRDefault="00A8145D" w:rsidP="00CC72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dniach 24 maja 2021 r. (poniedziałek) i 28 maja 2021 r. (piątek) uczniowie klas: IV i VI będą się uczyć stacjonarnie (w szkole), natomiast uczniowie klas: V, VII i VIII będą się uczyć zdalnie poprzez szkolną platformę edukacyjną (będą tam zamieszczane odpowiednie materiały dla uczniów). </w:t>
      </w:r>
    </w:p>
    <w:p w14:paraId="41E248B3" w14:textId="0DB8E6B7" w:rsidR="00586EA5" w:rsidRPr="00CC72BF" w:rsidRDefault="00CC72BF" w:rsidP="00CC72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2B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8145D" w:rsidRPr="00CC7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dniach </w:t>
      </w:r>
      <w:r w:rsidRPr="00CC7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A8145D" w:rsidRPr="00CC72BF">
        <w:rPr>
          <w:rFonts w:ascii="Times New Roman" w:eastAsia="Times New Roman" w:hAnsi="Times New Roman" w:cs="Times New Roman"/>
          <w:sz w:val="24"/>
          <w:szCs w:val="24"/>
          <w:lang w:eastAsia="pl-PL"/>
        </w:rPr>
        <w:t>25 maja 2021 r. do 27 maja 2021 r. uczniowie klasy VIII przystąpią do egzaminu ósmoklasisty</w:t>
      </w:r>
      <w:r w:rsidR="00256379" w:rsidRPr="00CC72BF">
        <w:rPr>
          <w:rFonts w:ascii="Times New Roman" w:eastAsia="Times New Roman" w:hAnsi="Times New Roman" w:cs="Times New Roman"/>
          <w:sz w:val="24"/>
          <w:szCs w:val="24"/>
          <w:lang w:eastAsia="pl-PL"/>
        </w:rPr>
        <w:t>, natomiast dla uczniów pozostałych klas (I, II, III, IV, V, VI i VII) będą to dni wolne od nauki.</w:t>
      </w:r>
    </w:p>
    <w:p w14:paraId="4A6619B9" w14:textId="37F83A58" w:rsidR="00256379" w:rsidRPr="00CC72BF" w:rsidRDefault="00256379" w:rsidP="00CC72B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17 maja 2021 r. dla uczniów uczących się stacjonarnie, będzie obowiązywał ten sam tygodniowy rozkład zajęć, według którego uczniowie uczyli się przed przejściem na naukę zdalną (tygodniowy rozkład zajęć z października 2020 r.). </w:t>
      </w:r>
    </w:p>
    <w:p w14:paraId="24F13B4D" w14:textId="54E8AC10" w:rsidR="00256379" w:rsidRPr="00CC72BF" w:rsidRDefault="00256379" w:rsidP="00CC72B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2BF">
        <w:rPr>
          <w:rFonts w:ascii="Times New Roman" w:eastAsia="Times New Roman" w:hAnsi="Times New Roman" w:cs="Times New Roman"/>
          <w:sz w:val="24"/>
          <w:szCs w:val="24"/>
          <w:lang w:eastAsia="pl-PL"/>
        </w:rPr>
        <w:t>Od 31 maja 2021 r. wszyscy uczniowie wracają do nauczania stacjonarnego.</w:t>
      </w:r>
    </w:p>
    <w:p w14:paraId="7D1DB953" w14:textId="3F03A0AA" w:rsidR="00CC72BF" w:rsidRPr="00CC72BF" w:rsidRDefault="00CC72BF" w:rsidP="00CC72B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zajęć w szkole będzie prowadzona zgodnie z Wytycznymi </w:t>
      </w:r>
      <w:proofErr w:type="spellStart"/>
      <w:r w:rsidRPr="00CC72BF">
        <w:rPr>
          <w:rFonts w:ascii="Times New Roman" w:eastAsia="Times New Roman" w:hAnsi="Times New Roman" w:cs="Times New Roman"/>
          <w:sz w:val="24"/>
          <w:szCs w:val="24"/>
          <w:lang w:eastAsia="pl-PL"/>
        </w:rPr>
        <w:t>MEiN</w:t>
      </w:r>
      <w:proofErr w:type="spellEnd"/>
      <w:r w:rsidRPr="00CC72BF">
        <w:rPr>
          <w:rFonts w:ascii="Times New Roman" w:eastAsia="Times New Roman" w:hAnsi="Times New Roman" w:cs="Times New Roman"/>
          <w:sz w:val="24"/>
          <w:szCs w:val="24"/>
          <w:lang w:eastAsia="pl-PL"/>
        </w:rPr>
        <w:t>, MZ i GIS dla szkół podstawowych i ponadpodstawowych (aktualizacja z dnia 17.05.2021 r.</w:t>
      </w:r>
      <w:r w:rsidRPr="00CC72BF">
        <w:rPr>
          <w:sz w:val="24"/>
          <w:szCs w:val="24"/>
        </w:rPr>
        <w:t xml:space="preserve"> </w:t>
      </w:r>
      <w:hyperlink r:id="rId5" w:history="1">
        <w:r w:rsidRPr="00CC72BF">
          <w:rPr>
            <w:rStyle w:val="Hipercze"/>
            <w:sz w:val="24"/>
            <w:szCs w:val="24"/>
          </w:rPr>
          <w:t>Wytyczne MEiN, MZ i GIS dla szkół podstawowych i ponadpodstawowych - Ministerstwo Edukacji i Nauki - Portal Gov.pl (www.gov.pl)</w:t>
        </w:r>
      </w:hyperlink>
      <w:r w:rsidRPr="00CC7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). </w:t>
      </w:r>
    </w:p>
    <w:p w14:paraId="357EEA8C" w14:textId="77777777" w:rsidR="00586EA5" w:rsidRPr="00586EA5" w:rsidRDefault="00586EA5" w:rsidP="00CC7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F8CD41" w14:textId="1C599C4B" w:rsidR="00586EA5" w:rsidRPr="00586EA5" w:rsidRDefault="00586EA5" w:rsidP="00586EA5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586EA5">
        <w:rPr>
          <w:rFonts w:ascii="Times New Roman" w:eastAsia="Times New Roman" w:hAnsi="Times New Roman" w:cs="Times New Roman"/>
          <w:sz w:val="24"/>
          <w:szCs w:val="24"/>
          <w:lang w:eastAsia="pl-PL"/>
        </w:rPr>
        <w:t>                                                                        </w:t>
      </w:r>
      <w:r w:rsidR="008B7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                 </w:t>
      </w:r>
      <w:r w:rsidR="008B7C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 Dyrektor Szkoły</w:t>
      </w:r>
      <w:bookmarkStart w:id="0" w:name="_GoBack"/>
      <w:bookmarkEnd w:id="0"/>
      <w:r w:rsidRPr="00586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Joanna Nowak</w:t>
      </w:r>
    </w:p>
    <w:p w14:paraId="67C1F575" w14:textId="77777777" w:rsidR="00586EA5" w:rsidRPr="00586EA5" w:rsidRDefault="00586EA5">
      <w:pPr>
        <w:rPr>
          <w:rFonts w:cstheme="minorHAnsi"/>
          <w:sz w:val="24"/>
          <w:szCs w:val="24"/>
        </w:rPr>
      </w:pPr>
    </w:p>
    <w:sectPr w:rsidR="00586EA5" w:rsidRPr="0058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orbe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64B91"/>
    <w:multiLevelType w:val="hybridMultilevel"/>
    <w:tmpl w:val="556A3AAE"/>
    <w:lvl w:ilvl="0" w:tplc="71AEA67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007600"/>
    <w:multiLevelType w:val="hybridMultilevel"/>
    <w:tmpl w:val="30F0E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A5"/>
    <w:rsid w:val="00256379"/>
    <w:rsid w:val="00586EA5"/>
    <w:rsid w:val="008B7CB6"/>
    <w:rsid w:val="00A8145D"/>
    <w:rsid w:val="00BF502C"/>
    <w:rsid w:val="00CA3964"/>
    <w:rsid w:val="00CC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E50C"/>
  <w15:chartTrackingRefBased/>
  <w15:docId w15:val="{B4D7C46A-4A0D-4C29-94AE-49C090C8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C72BF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E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C72BF"/>
    <w:rPr>
      <w:rFonts w:ascii="Proxima Nova" w:eastAsia="Times New Roman" w:hAnsi="Proxima Nova" w:cs="Arial"/>
      <w:b/>
      <w:color w:val="E6007E"/>
      <w:sz w:val="32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C7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edukacja-i-nauka/wytyczne-mein-mz-i-gis-dla-szkol-podstawowych-i-ponadpodstawow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User</cp:lastModifiedBy>
  <cp:revision>2</cp:revision>
  <dcterms:created xsi:type="dcterms:W3CDTF">2021-05-13T10:03:00Z</dcterms:created>
  <dcterms:modified xsi:type="dcterms:W3CDTF">2021-05-13T10:03:00Z</dcterms:modified>
</cp:coreProperties>
</file>