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86C6" w14:textId="758EA584" w:rsidR="001711A1" w:rsidRPr="001711A1" w:rsidRDefault="001711A1" w:rsidP="001711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 w:rsidRPr="003F3181"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 wp14:anchorId="75C564AC" wp14:editId="40D2B486">
            <wp:simplePos x="0" y="0"/>
            <wp:positionH relativeFrom="margin">
              <wp:posOffset>-745490</wp:posOffset>
            </wp:positionH>
            <wp:positionV relativeFrom="paragraph">
              <wp:posOffset>2540</wp:posOffset>
            </wp:positionV>
            <wp:extent cx="2006600" cy="2115820"/>
            <wp:effectExtent l="0" t="0" r="0" b="0"/>
            <wp:wrapTight wrapText="bothSides">
              <wp:wrapPolygon edited="0">
                <wp:start x="0" y="0"/>
                <wp:lineTo x="0" y="21393"/>
                <wp:lineTo x="21327" y="21393"/>
                <wp:lineTo x="21327" y="0"/>
                <wp:lineTo x="0" y="0"/>
              </wp:wrapPolygon>
            </wp:wrapTight>
            <wp:docPr id="7" name="Obraz 7" descr="C:\Users\lenovo\Desktop\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graf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pl-PL"/>
        </w:rPr>
        <w:t xml:space="preserve">                    </w:t>
      </w:r>
      <w:r w:rsidRPr="001711A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WYNIKI</w:t>
      </w:r>
    </w:p>
    <w:p w14:paraId="79786FE1" w14:textId="7EB485CA" w:rsidR="001735F2" w:rsidRPr="001711A1" w:rsidRDefault="001735F2" w:rsidP="001711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pl-PL"/>
        </w:rPr>
        <w:t>Szkoln</w:t>
      </w:r>
      <w:r w:rsidR="001711A1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pl-PL"/>
        </w:rPr>
        <w:t>ego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pl-PL"/>
        </w:rPr>
        <w:t xml:space="preserve"> konkurs</w:t>
      </w:r>
      <w:r w:rsidR="001711A1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pl-PL"/>
        </w:rPr>
        <w:t xml:space="preserve"> plastyczn</w:t>
      </w:r>
      <w:r w:rsidR="001711A1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pl-PL"/>
        </w:rPr>
        <w:t>ego</w:t>
      </w:r>
    </w:p>
    <w:p w14:paraId="1C690BF4" w14:textId="1E64F400" w:rsidR="001735F2" w:rsidRDefault="001711A1" w:rsidP="001711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pl-PL"/>
        </w:rPr>
        <w:t xml:space="preserve">                    </w:t>
      </w:r>
      <w:r w:rsidR="001735F2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pl-PL"/>
        </w:rPr>
        <w:t>klas I-III</w:t>
      </w:r>
    </w:p>
    <w:p w14:paraId="04FC5F98" w14:textId="1AA93639" w:rsidR="001735F2" w:rsidRDefault="001735F2" w:rsidP="001735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3399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3399"/>
          <w:kern w:val="36"/>
          <w:sz w:val="48"/>
          <w:szCs w:val="48"/>
          <w:lang w:eastAsia="pl-PL"/>
        </w:rPr>
        <w:t>,, Planeta smaków dzieciaków”.</w:t>
      </w:r>
    </w:p>
    <w:p w14:paraId="60EBF66D" w14:textId="27000332" w:rsidR="001735F2" w:rsidRDefault="001735F2" w:rsidP="001711A1">
      <w:p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5825A434" w14:textId="37194D90" w:rsidR="00D475AE" w:rsidRDefault="00D475AE" w:rsidP="001735F2">
      <w:pPr>
        <w:tabs>
          <w:tab w:val="left" w:pos="36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60C14BA7" w14:textId="246E7682" w:rsidR="00D475AE" w:rsidRDefault="00D475AE" w:rsidP="00D475AE">
      <w:pPr>
        <w:tabs>
          <w:tab w:val="left" w:pos="36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 miejsce:</w:t>
      </w:r>
      <w:r w:rsidR="005534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Natalia Kiluk I f</w:t>
      </w:r>
    </w:p>
    <w:p w14:paraId="6882816B" w14:textId="3CC51EE9" w:rsidR="00D475AE" w:rsidRDefault="00D475AE" w:rsidP="00D475AE">
      <w:pPr>
        <w:tabs>
          <w:tab w:val="left" w:pos="36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II miejsce: </w:t>
      </w:r>
      <w:r w:rsidR="005534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Hanna Kalinowska  I a</w:t>
      </w:r>
    </w:p>
    <w:p w14:paraId="31BBCCDE" w14:textId="576C1D14" w:rsidR="00D475AE" w:rsidRDefault="00D475AE" w:rsidP="00D475AE">
      <w:pPr>
        <w:tabs>
          <w:tab w:val="left" w:pos="36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III miejsce:</w:t>
      </w:r>
      <w:r w:rsidR="00B312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Aleksander</w:t>
      </w:r>
      <w:r w:rsidR="005534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Stankiewicz I b</w:t>
      </w:r>
    </w:p>
    <w:p w14:paraId="09B55F86" w14:textId="77777777" w:rsidR="001711A1" w:rsidRDefault="001711A1" w:rsidP="00D475AE">
      <w:pPr>
        <w:tabs>
          <w:tab w:val="left" w:pos="36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5A87FDA9" w14:textId="64D002F2" w:rsidR="00D475AE" w:rsidRDefault="00D475AE" w:rsidP="00D475AE">
      <w:pPr>
        <w:tabs>
          <w:tab w:val="left" w:pos="36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Wyróżnienie: </w:t>
      </w:r>
      <w:r w:rsidR="005534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Julia Zaczkowska II a</w:t>
      </w:r>
    </w:p>
    <w:p w14:paraId="26ADF460" w14:textId="6007B7DB" w:rsidR="006B33B7" w:rsidRDefault="006B33B7" w:rsidP="00D475AE">
      <w:pPr>
        <w:tabs>
          <w:tab w:val="left" w:pos="36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23254499" w14:textId="77777777" w:rsidR="001711A1" w:rsidRDefault="001711A1" w:rsidP="00D475AE">
      <w:pPr>
        <w:tabs>
          <w:tab w:val="left" w:pos="36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13029412" w14:textId="577DFEAD" w:rsidR="006B33B7" w:rsidRPr="001711A1" w:rsidRDefault="001711A1" w:rsidP="00D475AE">
      <w:pPr>
        <w:tabs>
          <w:tab w:val="left" w:pos="36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 w:rsidRPr="001711A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Gratulujemy!!!</w:t>
      </w:r>
    </w:p>
    <w:p w14:paraId="79196CDD" w14:textId="33F2A141" w:rsidR="006B33B7" w:rsidRDefault="006B33B7" w:rsidP="00D475AE">
      <w:pPr>
        <w:tabs>
          <w:tab w:val="left" w:pos="36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3FB8CE29" w14:textId="7E211B6B" w:rsidR="006B33B7" w:rsidRPr="001735F2" w:rsidRDefault="001711A1" w:rsidP="00D475AE">
      <w:pPr>
        <w:tabs>
          <w:tab w:val="left" w:pos="36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D48F8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09739F72" wp14:editId="5725CBC9">
            <wp:simplePos x="0" y="0"/>
            <wp:positionH relativeFrom="margin">
              <wp:align>right</wp:align>
            </wp:positionH>
            <wp:positionV relativeFrom="paragraph">
              <wp:posOffset>341985</wp:posOffset>
            </wp:positionV>
            <wp:extent cx="1695450" cy="1783715"/>
            <wp:effectExtent l="171450" t="152400" r="152400" b="159385"/>
            <wp:wrapThrough wrapText="bothSides">
              <wp:wrapPolygon edited="0">
                <wp:start x="20698" y="-196"/>
                <wp:lineTo x="1907" y="-3816"/>
                <wp:lineTo x="1136" y="-199"/>
                <wp:lineTo x="-54" y="-428"/>
                <wp:lineTo x="-1121" y="6898"/>
                <wp:lineTo x="-1295" y="18163"/>
                <wp:lineTo x="-343" y="18347"/>
                <wp:lineTo x="-494" y="21377"/>
                <wp:lineTo x="1408" y="21744"/>
                <wp:lineTo x="1694" y="21564"/>
                <wp:lineTo x="16545" y="21601"/>
                <wp:lineTo x="21787" y="19080"/>
                <wp:lineTo x="21951" y="11344"/>
                <wp:lineTo x="21771" y="7543"/>
                <wp:lineTo x="21887" y="34"/>
                <wp:lineTo x="20698" y="-196"/>
              </wp:wrapPolygon>
            </wp:wrapThrough>
            <wp:docPr id="4" name="Obraz 4" descr="C:\Users\lenovo\Desktop\marchew i bura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archew i buracz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2423">
                      <a:off x="0" y="0"/>
                      <a:ext cx="169545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sectPr w:rsidR="006B33B7" w:rsidRPr="001735F2" w:rsidSect="00E62F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F2"/>
    <w:rsid w:val="001711A1"/>
    <w:rsid w:val="001735F2"/>
    <w:rsid w:val="004320EF"/>
    <w:rsid w:val="005534B8"/>
    <w:rsid w:val="006B33B7"/>
    <w:rsid w:val="007D1F38"/>
    <w:rsid w:val="00B3129D"/>
    <w:rsid w:val="00D475AE"/>
    <w:rsid w:val="00E6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0D40"/>
  <w15:chartTrackingRefBased/>
  <w15:docId w15:val="{3DDC3125-3678-46DA-AB7B-AC883EB7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5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gosia0135@wp.pl</dc:creator>
  <cp:keywords/>
  <dc:description/>
  <cp:lastModifiedBy>gosia0135@wp.pl</cp:lastModifiedBy>
  <cp:revision>10</cp:revision>
  <cp:lastPrinted>2022-05-04T15:36:00Z</cp:lastPrinted>
  <dcterms:created xsi:type="dcterms:W3CDTF">2022-03-28T15:48:00Z</dcterms:created>
  <dcterms:modified xsi:type="dcterms:W3CDTF">2022-05-05T16:46:00Z</dcterms:modified>
</cp:coreProperties>
</file>