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66" w:rsidRPr="00AD383F" w:rsidRDefault="008B1366" w:rsidP="008B1366">
      <w:pPr>
        <w:spacing w:after="120"/>
        <w:rPr>
          <w:color w:val="FF3399"/>
        </w:rPr>
      </w:pPr>
      <w:r>
        <w:rPr>
          <w:rFonts w:ascii="Times New Roman" w:hAnsi="Times New Roman"/>
          <w:b/>
          <w:sz w:val="28"/>
          <w:szCs w:val="28"/>
        </w:rPr>
        <w:t xml:space="preserve">Plan wynikowy do serii „Tajemnice przyrody” </w:t>
      </w:r>
      <w:r w:rsidRPr="001A583F">
        <w:rPr>
          <w:rFonts w:ascii="Times New Roman" w:hAnsi="Times New Roman"/>
          <w:b/>
          <w:color w:val="FF3399"/>
          <w:sz w:val="28"/>
          <w:szCs w:val="28"/>
        </w:rPr>
        <w:t>(</w:t>
      </w:r>
      <w:r w:rsidRPr="001A583F">
        <w:rPr>
          <w:rFonts w:ascii="CIDFont+F4" w:hAnsi="CIDFont+F4" w:cs="CIDFont+F4"/>
          <w:b/>
          <w:color w:val="FF0066"/>
          <w:sz w:val="24"/>
          <w:szCs w:val="24"/>
        </w:rPr>
        <w:t>NOWA EDYCJA 2020 – 2022</w:t>
      </w:r>
      <w:r w:rsidRPr="001A583F">
        <w:rPr>
          <w:rFonts w:ascii="Times New Roman" w:hAnsi="Times New Roman"/>
          <w:b/>
          <w:color w:val="FF3399"/>
          <w:sz w:val="28"/>
          <w:szCs w:val="28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89"/>
        <w:gridCol w:w="1158"/>
        <w:gridCol w:w="1355"/>
        <w:gridCol w:w="1221"/>
        <w:gridCol w:w="1290"/>
        <w:gridCol w:w="1511"/>
        <w:gridCol w:w="1338"/>
      </w:tblGrid>
      <w:tr w:rsidR="008B1366" w:rsidRPr="001415F4" w:rsidTr="000C1A49">
        <w:trPr>
          <w:cantSplit/>
          <w:tblHeader/>
        </w:trPr>
        <w:tc>
          <w:tcPr>
            <w:tcW w:w="529" w:type="pct"/>
            <w:vAlign w:val="center"/>
          </w:tcPr>
          <w:p w:rsidR="008B1366" w:rsidRPr="00440114" w:rsidRDefault="008B1366" w:rsidP="000C1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:rsidR="008B1366" w:rsidRPr="00440114" w:rsidRDefault="008B1366" w:rsidP="000C1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:rsidR="008B1366" w:rsidRPr="00440114" w:rsidRDefault="008B1366" w:rsidP="000C1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:rsidR="008B1366" w:rsidRPr="00440114" w:rsidRDefault="008B1366" w:rsidP="000C1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:rsidR="008B1366" w:rsidRPr="00440114" w:rsidRDefault="008B1366" w:rsidP="000C1A49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:rsidR="008B1366" w:rsidRPr="00440114" w:rsidRDefault="008B1366" w:rsidP="000C1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:rsidR="008B1366" w:rsidRPr="00440114" w:rsidRDefault="008B1366" w:rsidP="000C1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:rsidR="008B1366" w:rsidRPr="00440114" w:rsidRDefault="008B1366" w:rsidP="000C1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1" w:type="pct"/>
            <w:vAlign w:val="center"/>
          </w:tcPr>
          <w:p w:rsidR="008B1366" w:rsidRPr="00440114" w:rsidRDefault="008B1366" w:rsidP="000C1A49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:rsidR="008B1366" w:rsidRPr="00440114" w:rsidRDefault="008B1366" w:rsidP="000C1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:rsidR="008B1366" w:rsidRPr="00440114" w:rsidRDefault="008B1366" w:rsidP="000C1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:rsidR="008B1366" w:rsidRPr="00440114" w:rsidRDefault="008B1366" w:rsidP="000C1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8B1366" w:rsidRPr="001415F4" w:rsidTr="000C1A49">
        <w:trPr>
          <w:cantSplit/>
        </w:trPr>
        <w:tc>
          <w:tcPr>
            <w:tcW w:w="5000" w:type="pct"/>
            <w:gridSpan w:val="7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1. Poznajemy warsztat przyrodnika</w:t>
            </w:r>
          </w:p>
        </w:tc>
      </w:tr>
      <w:tr w:rsidR="008B1366" w:rsidRPr="001415F4" w:rsidTr="000C1A49">
        <w:trPr>
          <w:cantSplit/>
        </w:trPr>
        <w:tc>
          <w:tcPr>
            <w:tcW w:w="529" w:type="pct"/>
          </w:tcPr>
          <w:p w:rsidR="008B1366" w:rsidRPr="001415F4" w:rsidRDefault="008B1366" w:rsidP="000C1A49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:rsidR="008B1366" w:rsidRPr="001415F4" w:rsidRDefault="008B1366" w:rsidP="000C1A49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:rsidR="008B1366" w:rsidRPr="001415F4" w:rsidRDefault="008B1366" w:rsidP="000C1A49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wymienia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ożywionej (A)</w:t>
            </w:r>
          </w:p>
        </w:tc>
        <w:tc>
          <w:tcPr>
            <w:tcW w:w="764" w:type="pct"/>
          </w:tcPr>
          <w:p w:rsidR="008B1366" w:rsidRPr="001415F4" w:rsidRDefault="008B1366" w:rsidP="000C1A49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niezbędne do życia składniki przyrody nieożywionej (A); podaje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(A)</w:t>
            </w:r>
          </w:p>
        </w:tc>
        <w:tc>
          <w:tcPr>
            <w:tcW w:w="718" w:type="pct"/>
          </w:tcPr>
          <w:p w:rsidR="008B1366" w:rsidRPr="001415F4" w:rsidRDefault="008B1366" w:rsidP="000C1A49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ożywionych elementów przyrody (A); wskazuje w najbliższym otoczeniu wytwory działalności człowieka (C)</w:t>
            </w:r>
          </w:p>
        </w:tc>
        <w:tc>
          <w:tcPr>
            <w:tcW w:w="811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składniki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:rsidR="008B1366" w:rsidRPr="001415F4" w:rsidRDefault="008B1366" w:rsidP="000C1A49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8B1366" w:rsidRPr="001415F4" w:rsidTr="000C1A49">
        <w:trPr>
          <w:cantSplit/>
        </w:trPr>
        <w:tc>
          <w:tcPr>
            <w:tcW w:w="529" w:type="pct"/>
          </w:tcPr>
          <w:p w:rsidR="008B1366" w:rsidRPr="001415F4" w:rsidRDefault="008B1366" w:rsidP="000C1A49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Jak poznawać przyrodę?</w:t>
            </w:r>
          </w:p>
        </w:tc>
        <w:tc>
          <w:tcPr>
            <w:tcW w:w="514" w:type="pct"/>
          </w:tcPr>
          <w:p w:rsidR="008B1366" w:rsidRPr="001415F4" w:rsidRDefault="008B1366" w:rsidP="000C1A49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:rsidR="008B1366" w:rsidRPr="001415F4" w:rsidRDefault="008B1366" w:rsidP="000C1A49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zmysły umożliwiające poznawanie otaczającego świata (A); podaje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(A); wyjaśnia, czym jest obserwacja (B)</w:t>
            </w:r>
          </w:p>
        </w:tc>
        <w:tc>
          <w:tcPr>
            <w:tcW w:w="764" w:type="pct"/>
          </w:tcPr>
          <w:p w:rsidR="008B1366" w:rsidRPr="001415F4" w:rsidRDefault="008B1366" w:rsidP="000C1A49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rolę poszczególnych zmysłów w poznawaniu świata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 najważniejsze zasady bezpieczeństwa podczas prowadzenia obserwacji i wykonywania doświadczeń (B)</w:t>
            </w:r>
          </w:p>
        </w:tc>
        <w:tc>
          <w:tcPr>
            <w:tcW w:w="718" w:type="pct"/>
          </w:tcPr>
          <w:p w:rsidR="008B1366" w:rsidRPr="001415F4" w:rsidRDefault="008B1366" w:rsidP="000C1A49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 rodzaj informacji uzyskiwanych za pomocą poszczególnych zmysłów (C); wymienia cechy przyrodnika (A)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(B)</w:t>
            </w:r>
          </w:p>
        </w:tc>
        <w:tc>
          <w:tcPr>
            <w:tcW w:w="811" w:type="pct"/>
          </w:tcPr>
          <w:p w:rsidR="008B1366" w:rsidRPr="001415F4" w:rsidRDefault="008B1366" w:rsidP="000C1A49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różnice między eksperymentem a doświadczeniem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</w:tcPr>
          <w:p w:rsidR="008B1366" w:rsidRPr="001415F4" w:rsidRDefault="008B1366" w:rsidP="000C1A49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8B1366" w:rsidRPr="001415F4" w:rsidTr="000C1A49">
        <w:trPr>
          <w:cantSplit/>
        </w:trPr>
        <w:tc>
          <w:tcPr>
            <w:tcW w:w="529" w:type="pct"/>
          </w:tcPr>
          <w:p w:rsidR="008B1366" w:rsidRPr="001415F4" w:rsidRDefault="008B1366" w:rsidP="000C1A49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Przyrządy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:rsidR="008B1366" w:rsidRPr="001415F4" w:rsidRDefault="008B1366" w:rsidP="000C1A49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dwa/trzy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pomiar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:rsidR="008B1366" w:rsidRPr="001415F4" w:rsidRDefault="008B1366" w:rsidP="000C1A49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(C); opisuje sposób użycia taśmy mierniczej (B)</w:t>
            </w:r>
            <w:r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:rsidR="008B1366" w:rsidRPr="001415F4" w:rsidRDefault="008B1366" w:rsidP="000C1A49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dwóch/trzech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(D);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przyrząd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(C); wymienia najważniejsze części mikroskopu (A)</w:t>
            </w:r>
          </w:p>
        </w:tc>
        <w:tc>
          <w:tcPr>
            <w:tcW w:w="811" w:type="pct"/>
          </w:tcPr>
          <w:p w:rsidR="008B1366" w:rsidRPr="001415F4" w:rsidRDefault="008B1366" w:rsidP="000C1A49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(D); omawia sposób przygotowania obiektu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:rsidR="008B1366" w:rsidRPr="001415F4" w:rsidRDefault="008B1366" w:rsidP="000C1A49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notatkę na temat innych przyrządów służących do prowadzenia obserwacji, np. odległych obiektów lub głębin (D)</w:t>
            </w:r>
          </w:p>
        </w:tc>
      </w:tr>
      <w:tr w:rsidR="008B1366" w:rsidRPr="001415F4" w:rsidTr="000C1A49">
        <w:trPr>
          <w:cantSplit/>
          <w:trHeight w:val="1645"/>
        </w:trPr>
        <w:tc>
          <w:tcPr>
            <w:tcW w:w="529" w:type="pct"/>
            <w:vMerge w:val="restart"/>
          </w:tcPr>
          <w:p w:rsidR="008B1366" w:rsidRPr="001415F4" w:rsidRDefault="008B1366" w:rsidP="000C1A49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Określamy kierunki geograficzne</w:t>
            </w:r>
          </w:p>
        </w:tc>
        <w:tc>
          <w:tcPr>
            <w:tcW w:w="514" w:type="pct"/>
          </w:tcPr>
          <w:p w:rsidR="008B1366" w:rsidRPr="001415F4" w:rsidRDefault="008B1366" w:rsidP="000C1A49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:rsidR="008B1366" w:rsidRPr="001415F4" w:rsidRDefault="008B1366" w:rsidP="000C1A49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głównych kierunków geograficznych wskazanych przez nauczyciela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czyli prostego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ta, 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słoneczny dzień (B)</w:t>
            </w:r>
          </w:p>
        </w:tc>
        <w:tc>
          <w:tcPr>
            <w:tcW w:w="764" w:type="pct"/>
            <w:vMerge w:val="restart"/>
          </w:tcPr>
          <w:p w:rsidR="008B1366" w:rsidRPr="001415F4" w:rsidRDefault="008B1366" w:rsidP="000C1A49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nazwy głównych kierunków geograficznych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przyporządkowuje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skróty do nazw głównych kierunków geograficznych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vMerge w:val="restart"/>
          </w:tcPr>
          <w:p w:rsidR="008B1366" w:rsidRPr="001415F4" w:rsidRDefault="008B1366" w:rsidP="000C1A49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wyjaśnia, co to jest widnokrąg (B); omawia budowę kompasu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kierunk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przykłady wykorzystania w życiu umiejętności wyznaczania kierunków geograficznych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:rsidR="008B1366" w:rsidRPr="001415F4" w:rsidRDefault="008B1366" w:rsidP="000C1A49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podaje historyczne i współczesne przykłady praktycznego wykorzystania umiejętności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wyznaczania kierunków geograficznych (A);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8B1366" w:rsidRPr="001415F4" w:rsidTr="000C1A49">
        <w:trPr>
          <w:cantSplit/>
        </w:trPr>
        <w:tc>
          <w:tcPr>
            <w:tcW w:w="529" w:type="pct"/>
            <w:vMerge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8B1366" w:rsidRPr="001415F4" w:rsidRDefault="008B1366" w:rsidP="000C1A49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:rsidR="008B1366" w:rsidRPr="001415F4" w:rsidRDefault="008B1366" w:rsidP="000C1A49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8B1366" w:rsidRPr="001415F4" w:rsidRDefault="008B1366" w:rsidP="000C1A49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8B1366" w:rsidRPr="001415F4" w:rsidRDefault="008B1366" w:rsidP="000C1A49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8B1366" w:rsidRPr="001415F4" w:rsidRDefault="008B1366" w:rsidP="000C1A49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366" w:rsidRPr="001415F4" w:rsidTr="000C1A49">
        <w:trPr>
          <w:cantSplit/>
        </w:trPr>
        <w:tc>
          <w:tcPr>
            <w:tcW w:w="529" w:type="pct"/>
          </w:tcPr>
          <w:p w:rsidR="008B1366" w:rsidRPr="001415F4" w:rsidRDefault="008B1366" w:rsidP="000C1A49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1</w:t>
            </w:r>
          </w:p>
        </w:tc>
        <w:tc>
          <w:tcPr>
            <w:tcW w:w="4471" w:type="pct"/>
            <w:gridSpan w:val="6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8B1366" w:rsidRPr="001415F4" w:rsidTr="000C1A49">
        <w:trPr>
          <w:cantSplit/>
        </w:trPr>
        <w:tc>
          <w:tcPr>
            <w:tcW w:w="5000" w:type="pct"/>
            <w:gridSpan w:val="7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2. Poznajemy pogodę i inne zjawiska przyrodnicze</w:t>
            </w:r>
          </w:p>
        </w:tc>
      </w:tr>
      <w:tr w:rsidR="008B1366" w:rsidRPr="001415F4" w:rsidTr="000C1A49">
        <w:trPr>
          <w:cantSplit/>
        </w:trPr>
        <w:tc>
          <w:tcPr>
            <w:tcW w:w="529" w:type="pct"/>
          </w:tcPr>
          <w:p w:rsidR="008B1366" w:rsidRPr="001415F4" w:rsidRDefault="008B1366" w:rsidP="000C1A49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1.Substancje wokół nas</w:t>
            </w:r>
          </w:p>
        </w:tc>
        <w:tc>
          <w:tcPr>
            <w:tcW w:w="514" w:type="pct"/>
          </w:tcPr>
          <w:p w:rsidR="008B1366" w:rsidRPr="001415F4" w:rsidRDefault="008B1366" w:rsidP="000C1A49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 przykłady ciał stałych, cieczy i gazów (B); wskazuje w najbliższym otoczeniu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(A); porównuje ciała stałe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jednej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właściwości, np.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stany skupienia,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występują substancje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dwa/trzy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(C)</w:t>
            </w:r>
          </w:p>
        </w:tc>
        <w:tc>
          <w:tcPr>
            <w:tcW w:w="718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na czym polega zjawisko rozszerzalności cieplnej (B); podaje przykłady występowania zjawiska rozszerzalności cieplnej ciał stałych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(C)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gazów (D)</w:t>
            </w:r>
          </w:p>
        </w:tc>
        <w:tc>
          <w:tcPr>
            <w:tcW w:w="811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ciała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ze względu na właściwości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porównuje właściwości ciał stałych, cieczy i gazów (C)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8B1366" w:rsidRPr="001415F4" w:rsidTr="000C1A49">
        <w:trPr>
          <w:cantSplit/>
        </w:trPr>
        <w:tc>
          <w:tcPr>
            <w:tcW w:w="529" w:type="pct"/>
          </w:tcPr>
          <w:p w:rsidR="008B1366" w:rsidRPr="001415F4" w:rsidRDefault="008B1366" w:rsidP="000C1A49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Woda występuje w trzech stanach skupienia</w:t>
            </w:r>
          </w:p>
        </w:tc>
        <w:tc>
          <w:tcPr>
            <w:tcW w:w="514" w:type="pct"/>
          </w:tcPr>
          <w:p w:rsidR="008B1366" w:rsidRPr="001415F4" w:rsidRDefault="008B1366" w:rsidP="000C1A49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(A); omawia budowę termometru (B); odczytuje wskazania termometru (C); wyjaśnia, na czym polega krzepnięcie i topnienie (B)</w:t>
            </w:r>
          </w:p>
        </w:tc>
        <w:tc>
          <w:tcPr>
            <w:tcW w:w="764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przeprowadza, zgodnie z instrukcją, doświadczenia wykazujące: </w:t>
            </w:r>
          </w:p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 wpływ temperatury otoczenia na parowanie wody (C),</w:t>
            </w:r>
          </w:p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 obecność pary wodnej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(C);</w:t>
            </w:r>
          </w:p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czym polega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czynniki wpływające na szybkość parowania (A); formułuje wnioski na podstawie przeprowadzonych doświadczeń (D); przyporządkowuje stan skupienia wody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dokumentuje doświadczenia według poznanego schematu (D);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8B1366" w:rsidRPr="001415F4" w:rsidRDefault="008B1366" w:rsidP="000C1A49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przedstawia zmiany stanów skupienia wody podczas jej krążenia w przyrodzie, posługując się wykonanym przez siebie rysunkiem (D)</w:t>
            </w:r>
          </w:p>
        </w:tc>
      </w:tr>
      <w:tr w:rsidR="008B1366" w:rsidRPr="001415F4" w:rsidTr="000C1A49">
        <w:trPr>
          <w:cantSplit/>
        </w:trPr>
        <w:tc>
          <w:tcPr>
            <w:tcW w:w="529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514" w:type="pct"/>
          </w:tcPr>
          <w:p w:rsidR="008B1366" w:rsidRPr="001415F4" w:rsidRDefault="008B1366" w:rsidP="000C1A49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składniki pogody (A);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(C); wyjaśni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(B);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podaje, z czego mogą być zbudowane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rozróżnia rodzaje osadów atmosferycznych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wyjaśnia, czym jest ciśnienie atmosferyczne (B); wyjaśnia, jak powstaje wiatr (B)</w:t>
            </w:r>
          </w:p>
        </w:tc>
        <w:tc>
          <w:tcPr>
            <w:tcW w:w="811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tworzy się nazwę wiatru (B); rozpoznaje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 (C); wykazuje związek pomiędzy porą roku a występowaniem określonego rodzaju opadów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8B1366" w:rsidRPr="001415F4" w:rsidTr="000C1A49">
        <w:trPr>
          <w:cantSplit/>
          <w:trHeight w:val="1854"/>
        </w:trPr>
        <w:tc>
          <w:tcPr>
            <w:tcW w:w="529" w:type="pct"/>
            <w:vMerge w:val="restar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Obserwujemy pogodę</w:t>
            </w:r>
          </w:p>
        </w:tc>
        <w:tc>
          <w:tcPr>
            <w:tcW w:w="514" w:type="pct"/>
          </w:tcPr>
          <w:p w:rsidR="008B1366" w:rsidRPr="001415F4" w:rsidRDefault="008B1366" w:rsidP="000C1A4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:rsidR="008B1366" w:rsidRPr="001415F4" w:rsidRDefault="008B1366" w:rsidP="000C1A49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dla swojej miejscowości na następny dzień (C) </w:t>
            </w:r>
          </w:p>
        </w:tc>
        <w:tc>
          <w:tcPr>
            <w:tcW w:w="811" w:type="pct"/>
            <w:vMerge w:val="restart"/>
          </w:tcPr>
          <w:p w:rsidR="008B1366" w:rsidRPr="001415F4" w:rsidRDefault="008B1366" w:rsidP="000C1A49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kierunek wiatru na podstawie obserwacji (C)</w:t>
            </w:r>
          </w:p>
        </w:tc>
        <w:tc>
          <w:tcPr>
            <w:tcW w:w="856" w:type="pct"/>
            <w:vMerge w:val="restart"/>
          </w:tcPr>
          <w:p w:rsidR="008B1366" w:rsidRPr="001415F4" w:rsidRDefault="008B1366" w:rsidP="000C1A49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na podstawie opisu przedstawia – w formie mapy – prognozę pogody dla Polski (D) </w:t>
            </w:r>
          </w:p>
        </w:tc>
      </w:tr>
      <w:tr w:rsidR="008B1366" w:rsidRPr="001415F4" w:rsidTr="000C1A49">
        <w:trPr>
          <w:cantSplit/>
        </w:trPr>
        <w:tc>
          <w:tcPr>
            <w:tcW w:w="529" w:type="pct"/>
            <w:vMerge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8B1366" w:rsidRPr="001415F4" w:rsidRDefault="008B1366" w:rsidP="000C1A49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366" w:rsidRPr="001415F4" w:rsidTr="000C1A49">
        <w:trPr>
          <w:cantSplit/>
          <w:trHeight w:val="1807"/>
        </w:trPr>
        <w:tc>
          <w:tcPr>
            <w:tcW w:w="529" w:type="pct"/>
            <w:vMerge w:val="restar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14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:rsidR="008B1366" w:rsidRPr="001415F4" w:rsidRDefault="008B1366" w:rsidP="000C1A49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„drogę” Słońca na niebie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:rsidR="008B1366" w:rsidRPr="001415F4" w:rsidRDefault="008B1366" w:rsidP="000C1A49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omawia pozorną wędrówkę Słońca nad widnokręgiem (B); 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zmiany temperatury powietrza w ciągu dnia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pojęcia: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określa zależność między wysokością Słońca a temperaturą powietrza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określa zależność między wysokością Słońca a długością cienia (C); wyjaśnia pojęcie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:rsidR="008B1366" w:rsidRPr="001415F4" w:rsidRDefault="008B1366" w:rsidP="000C1A49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zmiany długości cienia w ciągu dnia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oraz długość cienia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:rsidR="008B1366" w:rsidRPr="001415F4" w:rsidRDefault="008B1366" w:rsidP="000C1A49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podaje przykłady praktycznego wykorzystania wiadomości dotyczących zmian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temperatury i długości cienia w ciągu dnia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8B1366" w:rsidRPr="001415F4" w:rsidTr="000C1A49">
        <w:trPr>
          <w:cantSplit/>
        </w:trPr>
        <w:tc>
          <w:tcPr>
            <w:tcW w:w="529" w:type="pct"/>
            <w:vMerge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8B1366" w:rsidRPr="001415F4" w:rsidRDefault="008B1366" w:rsidP="000C1A49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:rsidR="008B1366" w:rsidRPr="001415F4" w:rsidRDefault="008B1366" w:rsidP="000C1A4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8B1366" w:rsidRPr="001415F4" w:rsidRDefault="008B1366" w:rsidP="000C1A49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8B1366" w:rsidRPr="001415F4" w:rsidRDefault="008B1366" w:rsidP="000C1A49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8B1366" w:rsidRPr="001415F4" w:rsidRDefault="008B1366" w:rsidP="000C1A49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1366" w:rsidRPr="001415F4" w:rsidTr="000C1A49">
        <w:trPr>
          <w:cantSplit/>
        </w:trPr>
        <w:tc>
          <w:tcPr>
            <w:tcW w:w="529" w:type="pct"/>
          </w:tcPr>
          <w:p w:rsidR="008B1366" w:rsidRPr="001415F4" w:rsidRDefault="008B1366" w:rsidP="000C1A49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2</w:t>
            </w:r>
          </w:p>
        </w:tc>
        <w:tc>
          <w:tcPr>
            <w:tcW w:w="4471" w:type="pct"/>
            <w:gridSpan w:val="6"/>
          </w:tcPr>
          <w:p w:rsidR="008B1366" w:rsidRPr="00440114" w:rsidRDefault="008B1366" w:rsidP="000C1A49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15., 16</w:t>
            </w:r>
            <w:r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8B1366" w:rsidRPr="001415F4" w:rsidTr="000C1A49">
        <w:trPr>
          <w:cantSplit/>
        </w:trPr>
        <w:tc>
          <w:tcPr>
            <w:tcW w:w="5000" w:type="pct"/>
            <w:gridSpan w:val="7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8B1366" w:rsidRPr="001415F4" w:rsidTr="000C1A49">
        <w:trPr>
          <w:cantSplit/>
        </w:trPr>
        <w:tc>
          <w:tcPr>
            <w:tcW w:w="529" w:type="pct"/>
          </w:tcPr>
          <w:p w:rsidR="008B1366" w:rsidRPr="001415F4" w:rsidRDefault="008B1366" w:rsidP="000C1A49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514" w:type="pct"/>
          </w:tcPr>
          <w:p w:rsidR="008B1366" w:rsidRPr="001415F4" w:rsidRDefault="008B1366" w:rsidP="000C1A49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:rsidR="008B1366" w:rsidRPr="001415F4" w:rsidRDefault="008B1366" w:rsidP="000C1A4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wybraną przez siebie czynność życiową organizmów (B); odróżnia przedstawione na ilustracji 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:rsidR="008B1366" w:rsidRPr="001415F4" w:rsidRDefault="008B1366" w:rsidP="000C1A49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pojęcia: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charakterystyczne cechy organizmów (A); wymienia czynności życiowe organizmów (A); rozpoznaje na ilustracji wybrane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:rsidR="008B1366" w:rsidRPr="001415F4" w:rsidRDefault="008B1366" w:rsidP="000C1A4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organizmów (B); omawia cechy rozmnażania płciowego i bezpłciowego (B)</w:t>
            </w:r>
          </w:p>
        </w:tc>
        <w:tc>
          <w:tcPr>
            <w:tcW w:w="811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rozmnażaniem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:rsidR="008B1366" w:rsidRPr="001415F4" w:rsidRDefault="008B1366" w:rsidP="000C1A49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na temat najmniejszych i największych organizmów żyjących na Ziemi (D); omawia podział organizmów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8B1366" w:rsidRPr="001415F4" w:rsidTr="000C1A49">
        <w:trPr>
          <w:cantSplit/>
          <w:trHeight w:val="1454"/>
        </w:trPr>
        <w:tc>
          <w:tcPr>
            <w:tcW w:w="529" w:type="pct"/>
            <w:vMerge w:val="restar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8B1366" w:rsidRPr="001415F4" w:rsidRDefault="008B1366" w:rsidP="000C1A49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:rsidR="008B1366" w:rsidRPr="001415F4" w:rsidRDefault="008B1366" w:rsidP="000C1A49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dzieli organizmy cudzożywne ze względu na rodzaj pokarmu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:rsidR="008B1366" w:rsidRPr="001415F4" w:rsidRDefault="008B1366" w:rsidP="000C1A49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rolę,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jaką odgrywają w przyrodzie zwierzęta odżywiające się szczątkami glebowymi (C); wyjaśnia, na czym polega pasożytnictwo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destruentów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:rsidR="008B1366" w:rsidRPr="001415F4" w:rsidRDefault="008B1366" w:rsidP="000C1A49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 świecie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8B1366" w:rsidRPr="001415F4" w:rsidTr="000C1A49">
        <w:trPr>
          <w:cantSplit/>
        </w:trPr>
        <w:tc>
          <w:tcPr>
            <w:tcW w:w="529" w:type="pct"/>
            <w:vMerge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8" w:type="pct"/>
            <w:vMerge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1366" w:rsidRPr="001415F4" w:rsidTr="000C1A49">
        <w:trPr>
          <w:cantSplit/>
          <w:trHeight w:val="3933"/>
        </w:trPr>
        <w:tc>
          <w:tcPr>
            <w:tcW w:w="529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Rośliny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:rsidR="008B1366" w:rsidRPr="001415F4" w:rsidRDefault="008B1366" w:rsidP="000C1A49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:rsidR="008B1366" w:rsidRPr="001415F4" w:rsidRDefault="008B1366" w:rsidP="000C1A49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korzyści wynikające z uprawy roślin w domu i ogrodzie (A); podaje przykłady zwierząt hodowanych przez człowieka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podaje przykład drobnego zwierzęcia żyjącego w dom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8B1366" w:rsidRPr="001415F4" w:rsidRDefault="008B1366" w:rsidP="000C1A49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(B); wyjaśnia, dlaczego decyzja o hodowli zwierzęcia powinna być dokładnie przemyślana (B); omawia zasady opieki nad zwierzętami (B); podaje przykłady dzikich zwierząt żyjących w mieście (A)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w którym umieszcza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:rsidR="008B1366" w:rsidRPr="001415F4" w:rsidRDefault="008B1366" w:rsidP="000C1A4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:rsidR="008B1366" w:rsidRPr="001415F4" w:rsidRDefault="008B1366" w:rsidP="000C1A49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:rsidR="008B1366" w:rsidRPr="001415F4" w:rsidRDefault="008B1366" w:rsidP="000C1A49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8B1366" w:rsidRPr="001415F4" w:rsidTr="000C1A49">
        <w:trPr>
          <w:cantSplit/>
        </w:trPr>
        <w:tc>
          <w:tcPr>
            <w:tcW w:w="529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3</w:t>
            </w:r>
          </w:p>
        </w:tc>
        <w:tc>
          <w:tcPr>
            <w:tcW w:w="4471" w:type="pct"/>
            <w:gridSpan w:val="6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21.,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„Poznajemy świat organizmów”</w:t>
            </w:r>
          </w:p>
        </w:tc>
      </w:tr>
      <w:tr w:rsidR="008B1366" w:rsidRPr="001415F4" w:rsidTr="000C1A49">
        <w:trPr>
          <w:cantSplit/>
        </w:trPr>
        <w:tc>
          <w:tcPr>
            <w:tcW w:w="5000" w:type="pct"/>
            <w:gridSpan w:val="7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8B1366" w:rsidRPr="001415F4" w:rsidTr="000C1A49">
        <w:trPr>
          <w:cantSplit/>
        </w:trPr>
        <w:tc>
          <w:tcPr>
            <w:tcW w:w="529" w:type="pct"/>
            <w:vMerge w:val="restar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Trawienie i wchłanianie pokarmu</w:t>
            </w:r>
          </w:p>
        </w:tc>
        <w:tc>
          <w:tcPr>
            <w:tcW w:w="514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8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bogatych w białka, cukry, tłuszcze, witaminy (A); 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składniki pokarmowe (A); przyporządkowuje podane pokarmy do wskazanej grupy pokarmowej (C)</w:t>
            </w:r>
          </w:p>
        </w:tc>
        <w:tc>
          <w:tcPr>
            <w:tcW w:w="718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produkty zawierające sole mineralne (A)</w:t>
            </w:r>
          </w:p>
        </w:tc>
        <w:tc>
          <w:tcPr>
            <w:tcW w:w="811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(B); omawia rolę soli mineralnych w organizmie (B)</w:t>
            </w:r>
          </w:p>
        </w:tc>
        <w:tc>
          <w:tcPr>
            <w:tcW w:w="856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8B1366" w:rsidRPr="001415F4" w:rsidTr="000C1A49">
        <w:trPr>
          <w:cantSplit/>
        </w:trPr>
        <w:tc>
          <w:tcPr>
            <w:tcW w:w="529" w:type="pct"/>
            <w:vMerge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 trawienie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pokarmu?</w:t>
            </w:r>
          </w:p>
        </w:tc>
        <w:tc>
          <w:tcPr>
            <w:tcW w:w="808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(A); omawia rolę układu pokarmowego (B); podaje zasady higieny układu pokarmowego (A)</w:t>
            </w:r>
          </w:p>
        </w:tc>
        <w:tc>
          <w:tcPr>
            <w:tcW w:w="718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opisuje drogę pokarmu w organizmie (B); omawia, co dzieje się w organizmie po zakończeniu trawienia pokarmu (B)</w:t>
            </w:r>
          </w:p>
        </w:tc>
        <w:tc>
          <w:tcPr>
            <w:tcW w:w="811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(C)</w:t>
            </w:r>
          </w:p>
        </w:tc>
        <w:tc>
          <w:tcPr>
            <w:tcW w:w="856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wpłynąć na funkcjonowanie wątroby lub trzustki (A)</w:t>
            </w:r>
          </w:p>
        </w:tc>
      </w:tr>
      <w:tr w:rsidR="008B1366" w:rsidRPr="001415F4" w:rsidTr="000C1A49">
        <w:trPr>
          <w:cantSplit/>
        </w:trPr>
        <w:tc>
          <w:tcPr>
            <w:tcW w:w="529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514" w:type="pct"/>
          </w:tcPr>
          <w:p w:rsidR="008B1366" w:rsidRPr="001415F4" w:rsidRDefault="008B1366" w:rsidP="000C1A49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schemacie serce i naczynia krwionośne (C); wymienia rodzaje naczyń krwionośnych (A);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mierzy puls (C);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korzystnie wpływających na pracę układu krążenia (C)</w:t>
            </w:r>
          </w:p>
        </w:tc>
        <w:tc>
          <w:tcPr>
            <w:tcW w:w="764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 krwionośnych (B); pokazuje na schemacie poszczególne rodzaje naczyń krwionośnych (C)</w:t>
            </w:r>
          </w:p>
        </w:tc>
        <w:tc>
          <w:tcPr>
            <w:tcW w:w="718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 czym jest tętno (B); 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(C); proponuje zestaw prostych ćwiczeń poprawiających funkcjonowanie układu krwionośnego (D)</w:t>
            </w:r>
          </w:p>
        </w:tc>
        <w:tc>
          <w:tcPr>
            <w:tcW w:w="811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 wpływających na pracę układu krwionośnego (C)</w:t>
            </w:r>
          </w:p>
        </w:tc>
        <w:tc>
          <w:tcPr>
            <w:tcW w:w="856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składników krwi (B) i grup krwi (D)</w:t>
            </w:r>
          </w:p>
        </w:tc>
      </w:tr>
      <w:tr w:rsidR="008B1366" w:rsidRPr="001415F4" w:rsidTr="000C1A49">
        <w:trPr>
          <w:cantSplit/>
        </w:trPr>
        <w:tc>
          <w:tcPr>
            <w:tcW w:w="529" w:type="pct"/>
          </w:tcPr>
          <w:p w:rsidR="008B1366" w:rsidRPr="001415F4" w:rsidRDefault="008B1366" w:rsidP="000C1A49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:rsidR="008B1366" w:rsidRPr="001415F4" w:rsidRDefault="008B1366" w:rsidP="000C1A49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pokazuje na modelu lub planszy dydaktycznej położenie narządów budujących układ oddechowy (C); wymienia zasady higieny układu oddechowego (B)</w:t>
            </w:r>
          </w:p>
        </w:tc>
        <w:tc>
          <w:tcPr>
            <w:tcW w:w="764" w:type="pct"/>
          </w:tcPr>
          <w:p w:rsidR="008B1366" w:rsidRPr="001415F4" w:rsidRDefault="008B1366" w:rsidP="000C1A4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(A); wyjaśnia, co dzieje się z powietrzem podczas wędrówki przez drogi oddechowe (B); 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 omawia rolę poszczególnych narządów układu oddechowego (B); wyjaśnia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:rsidR="008B1366" w:rsidRPr="001415F4" w:rsidRDefault="008B1366" w:rsidP="000C1A4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na czym polega współpraca układów pokarmowego, krwionośnego i oddechowego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schematyczny rysunek ilustrujący 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(C)</w:t>
            </w:r>
          </w:p>
        </w:tc>
        <w:tc>
          <w:tcPr>
            <w:tcW w:w="856" w:type="pct"/>
          </w:tcPr>
          <w:p w:rsidR="008B1366" w:rsidRPr="001415F4" w:rsidRDefault="008B1366" w:rsidP="000C1A49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8B1366" w:rsidRPr="001415F4" w:rsidTr="000C1A49">
        <w:trPr>
          <w:cantSplit/>
        </w:trPr>
        <w:tc>
          <w:tcPr>
            <w:tcW w:w="529" w:type="pct"/>
          </w:tcPr>
          <w:p w:rsidR="008B1366" w:rsidRPr="001415F4" w:rsidRDefault="008B1366" w:rsidP="000C1A49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Szkielet i mięśnie umożliwiają ruch</w:t>
            </w:r>
          </w:p>
        </w:tc>
        <w:tc>
          <w:tcPr>
            <w:tcW w:w="514" w:type="pct"/>
          </w:tcPr>
          <w:p w:rsidR="008B1366" w:rsidRPr="001415F4" w:rsidRDefault="008B1366" w:rsidP="000C1A49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:rsidR="008B1366" w:rsidRPr="001415F4" w:rsidRDefault="008B1366" w:rsidP="000C1A49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sobie, modelu lub planszy elementy 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(B)</w:t>
            </w:r>
          </w:p>
        </w:tc>
        <w:tc>
          <w:tcPr>
            <w:tcW w:w="764" w:type="pct"/>
          </w:tcPr>
          <w:p w:rsidR="008B1366" w:rsidRPr="001415F4" w:rsidRDefault="008B1366" w:rsidP="000C1A4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elementy budujące układ ruchu (A); podaje nazwy i wskazuje główne elementy szkieletu (C);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(A)</w:t>
            </w:r>
          </w:p>
        </w:tc>
        <w:tc>
          <w:tcPr>
            <w:tcW w:w="718" w:type="pct"/>
          </w:tcPr>
          <w:p w:rsidR="008B1366" w:rsidRPr="001415F4" w:rsidRDefault="008B1366" w:rsidP="000C1A4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u człowieka (A); wyjaśnia, w jaki sposób mięśnie są połączone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(B)</w:t>
            </w:r>
          </w:p>
        </w:tc>
        <w:tc>
          <w:tcPr>
            <w:tcW w:w="811" w:type="pct"/>
          </w:tcPr>
          <w:p w:rsidR="008B1366" w:rsidRPr="001415F4" w:rsidRDefault="008B1366" w:rsidP="000C1A49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zakres ruchów stawów: barkowego, biodrowego i kolanowego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(D); 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:rsidR="008B1366" w:rsidRPr="001415F4" w:rsidRDefault="008B1366" w:rsidP="000C1A4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omawia działanie mięśni budujących narządy wewnętrzne (B)</w:t>
            </w:r>
          </w:p>
        </w:tc>
      </w:tr>
      <w:tr w:rsidR="008B1366" w:rsidRPr="001415F4" w:rsidTr="000C1A49">
        <w:trPr>
          <w:cantSplit/>
          <w:trHeight w:val="1996"/>
        </w:trPr>
        <w:tc>
          <w:tcPr>
            <w:tcW w:w="529" w:type="pct"/>
            <w:vMerge w:val="restar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14" w:type="pct"/>
          </w:tcPr>
          <w:p w:rsidR="008B1366" w:rsidRPr="001415F4" w:rsidRDefault="008B1366" w:rsidP="000C1A49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na planszy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lub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położenie narządów zmysłów (C);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zachowania wpływające niekorzystnie na układ nerwowy (A)</w:t>
            </w:r>
          </w:p>
        </w:tc>
        <w:tc>
          <w:tcPr>
            <w:tcW w:w="764" w:type="pct"/>
            <w:vMerge w:val="restar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omawia rolę poszczególnych narządów zmysłów (B); omawia rolę skóry jako narządu zmysłu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zasady higieny oczu i uszu (B)</w:t>
            </w:r>
          </w:p>
        </w:tc>
        <w:tc>
          <w:tcPr>
            <w:tcW w:w="718" w:type="pct"/>
            <w:vMerge w:val="restart"/>
          </w:tcPr>
          <w:p w:rsidR="008B1366" w:rsidRPr="001415F4" w:rsidRDefault="008B1366" w:rsidP="000C1A49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omawia, korzystając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wskazuje na planszy elementy budowy oka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soczewkę, siatkówkę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źrenicę (C); wskazuje na planszy małżowinę uszną, przewód słuchowy i błonę bębenkową (C); omawia zasady higieny układu nerwowego (B)</w:t>
            </w:r>
          </w:p>
        </w:tc>
        <w:tc>
          <w:tcPr>
            <w:tcW w:w="811" w:type="pct"/>
            <w:vMerge w:val="restart"/>
          </w:tcPr>
          <w:p w:rsidR="008B1366" w:rsidRPr="001415F4" w:rsidRDefault="008B1366" w:rsidP="000C1A4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jaki sposób układ nerwowy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odbiera informacje z otoczenia (B)</w:t>
            </w:r>
          </w:p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smaku (A); wskazuje na planszy drogę informacji dźwiękowych (C); uzasadnia, że układ nerwowy koordynuje pracę wszystkich narządów zmysłów (D); na podstawie doświadczenia formułuje wniosek dotyczący zależności między zmysłem smaku a zmysłem powonienia (C)</w:t>
            </w:r>
          </w:p>
        </w:tc>
        <w:tc>
          <w:tcPr>
            <w:tcW w:w="856" w:type="pct"/>
            <w:vMerge w:val="restart"/>
          </w:tcPr>
          <w:p w:rsidR="008B1366" w:rsidRPr="001415F4" w:rsidRDefault="008B1366" w:rsidP="000C1A49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na temat wad wzroku lub słuchu (D)</w:t>
            </w:r>
          </w:p>
        </w:tc>
      </w:tr>
      <w:tr w:rsidR="008B1366" w:rsidRPr="001415F4" w:rsidTr="000C1A49">
        <w:trPr>
          <w:cantSplit/>
        </w:trPr>
        <w:tc>
          <w:tcPr>
            <w:tcW w:w="529" w:type="pct"/>
            <w:vMerge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8B1366" w:rsidRPr="001415F4" w:rsidRDefault="008B1366" w:rsidP="000C1A49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B1366" w:rsidRPr="001415F4" w:rsidTr="000C1A49">
        <w:tc>
          <w:tcPr>
            <w:tcW w:w="529" w:type="pct"/>
          </w:tcPr>
          <w:p w:rsidR="008B1366" w:rsidRPr="001415F4" w:rsidRDefault="008B1366" w:rsidP="000C1A49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Układ rozrodczy umożliwia wydawanie na świat potomstwa</w:t>
            </w:r>
          </w:p>
        </w:tc>
        <w:tc>
          <w:tcPr>
            <w:tcW w:w="514" w:type="pct"/>
          </w:tcPr>
          <w:p w:rsidR="008B1366" w:rsidRPr="001415F4" w:rsidRDefault="008B1366" w:rsidP="000C1A49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(C); rozpoznaje komórki rozrodcze: męską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:rsidR="008B1366" w:rsidRPr="001415F4" w:rsidRDefault="008B1366" w:rsidP="000C1A49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(B); wskazuje na planszy miejsce rozwoju nowego organizmu (C)</w:t>
            </w:r>
          </w:p>
        </w:tc>
        <w:tc>
          <w:tcPr>
            <w:tcW w:w="718" w:type="pct"/>
          </w:tcPr>
          <w:p w:rsidR="008B1366" w:rsidRPr="001415F4" w:rsidRDefault="008B1366" w:rsidP="000C1A4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:rsidR="008B1366" w:rsidRPr="001415F4" w:rsidRDefault="008B1366" w:rsidP="000C1A4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(C); omawia przebieg rozwoju nowego organizmu (A) wskazuje na planszy narządy układu rozrodczego męskiego i układu rozrodczego żeńskiego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:rsidR="008B1366" w:rsidRPr="001415F4" w:rsidRDefault="008B1366" w:rsidP="000C1A49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na temat roli kobiet i mężczyzn w rodzinie i społeczeństwie na przestrzeni kilku pokoleń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8B1366" w:rsidRPr="001415F4" w:rsidTr="000C1A49">
        <w:trPr>
          <w:cantSplit/>
        </w:trPr>
        <w:tc>
          <w:tcPr>
            <w:tcW w:w="529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7. Dojrzewanie 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:rsidR="008B1366" w:rsidRPr="001415F4" w:rsidRDefault="008B1366" w:rsidP="000C1A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:rsidR="008B1366" w:rsidRPr="001415F4" w:rsidRDefault="008B1366" w:rsidP="000C1A49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świadczących o rozpoczęciu okresu dojrzewania u własnej płci (A);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skóry w okresie dojrzewania (B)</w:t>
            </w:r>
          </w:p>
        </w:tc>
        <w:tc>
          <w:tcPr>
            <w:tcW w:w="764" w:type="pct"/>
          </w:tcPr>
          <w:p w:rsidR="008B1366" w:rsidRPr="001415F4" w:rsidRDefault="008B1366" w:rsidP="000C1A49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zmiany fizyczne zachodzące w okresie dojrzewania 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(A); omawia zasady higieny, których należy przestrzegać w okresie dojrzewania (B)</w:t>
            </w:r>
          </w:p>
        </w:tc>
        <w:tc>
          <w:tcPr>
            <w:tcW w:w="718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prezentuje informacje dotyczące zagrożeń, na które mogą być narażone dzieci w okresie dojrzewania (D)</w:t>
            </w:r>
          </w:p>
        </w:tc>
      </w:tr>
      <w:tr w:rsidR="008B1366" w:rsidRPr="001415F4" w:rsidTr="000C1A49">
        <w:trPr>
          <w:cantSplit/>
        </w:trPr>
        <w:tc>
          <w:tcPr>
            <w:tcW w:w="529" w:type="pct"/>
          </w:tcPr>
          <w:p w:rsidR="008B1366" w:rsidRPr="001415F4" w:rsidRDefault="008B1366" w:rsidP="000C1A49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32.,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8B1366" w:rsidRPr="001415F4" w:rsidTr="000C1A49">
        <w:trPr>
          <w:cantSplit/>
        </w:trPr>
        <w:tc>
          <w:tcPr>
            <w:tcW w:w="5000" w:type="pct"/>
            <w:gridSpan w:val="7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8B1366" w:rsidRPr="001415F4" w:rsidTr="000C1A49">
        <w:trPr>
          <w:cantSplit/>
        </w:trPr>
        <w:tc>
          <w:tcPr>
            <w:tcW w:w="529" w:type="pct"/>
          </w:tcPr>
          <w:p w:rsidR="008B1366" w:rsidRPr="001415F4" w:rsidRDefault="008B1366" w:rsidP="000C1A49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Zdrowy styl życia</w:t>
            </w:r>
          </w:p>
        </w:tc>
        <w:tc>
          <w:tcPr>
            <w:tcW w:w="514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co najmniej </w:t>
            </w:r>
            <w:r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(A); korzystając z piramidy zdrowego żywienia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wskazuje produkty, które należy spożywać w dużych i w małych ilościach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dbania o zęby (C);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zasady prawidłowego odżywiania (A); wyjaśnia, dlaczego 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(B); wyjaśnia, na czym polega właściwy dobór odzieży (B) podaje przykłady wypoczynku czynnego i wypoczynku biernego (B)</w:t>
            </w:r>
          </w:p>
        </w:tc>
        <w:tc>
          <w:tcPr>
            <w:tcW w:w="718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(A); wyjaśnia rolę aktywności fizycznej w zachowaniu zdrowia (B); opisuje sposób pielęgnacji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zdrowy styl życia (B); omawia skutki niewłaściwego odżywiania się (B); wyjaśnia, na czym polega higiena osobista (B); podaje sposoby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jadłospisu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odpowiedni w okresie dojrzewania (D)</w:t>
            </w:r>
          </w:p>
        </w:tc>
      </w:tr>
      <w:tr w:rsidR="008B1366" w:rsidRPr="001415F4" w:rsidTr="000C1A49">
        <w:trPr>
          <w:cantSplit/>
        </w:trPr>
        <w:tc>
          <w:tcPr>
            <w:tcW w:w="529" w:type="pct"/>
          </w:tcPr>
          <w:p w:rsidR="008B1366" w:rsidRPr="001415F4" w:rsidRDefault="008B1366" w:rsidP="000C1A49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:rsidR="008B1366" w:rsidRPr="001415F4" w:rsidRDefault="008B1366" w:rsidP="000C1A49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przez uszkodzoną skórę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pokarmową (A)</w:t>
            </w:r>
          </w:p>
        </w:tc>
        <w:tc>
          <w:tcPr>
            <w:tcW w:w="764" w:type="pct"/>
          </w:tcPr>
          <w:p w:rsidR="008B1366" w:rsidRPr="001415F4" w:rsidRDefault="008B1366" w:rsidP="000C1A49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przyczyny chorób zakaźnych (A); wymienia nazwy chorób przenoszonych drogą oddechową (A); omawia objawy wybranej choroby przenoszonej drogą oddechową (B); omawia przyczyny zatruć (B); określa zachowania zwierzęcia, które mogą świadczyć o tym, że jest ono chore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:rsidR="008B1366" w:rsidRPr="001415F4" w:rsidRDefault="008B1366" w:rsidP="000C1A49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szczepionki (B); wymienia sposoby zapobiegania chorobom przenoszonym drogą oddechową (A); wymienia szkody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1" w:type="pct"/>
          </w:tcPr>
          <w:p w:rsidR="008B1366" w:rsidRPr="001415F4" w:rsidRDefault="008B1366" w:rsidP="000C1A49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objawy przeziębienia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i zewnętrze,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(C); charakteryzuje pasożyty wewnętrzne człowieka (C); 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:rsidR="008B1366" w:rsidRPr="001415F4" w:rsidRDefault="008B1366" w:rsidP="000C1A49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8B1366" w:rsidRPr="001415F4" w:rsidTr="000C1A49">
        <w:trPr>
          <w:cantSplit/>
        </w:trPr>
        <w:tc>
          <w:tcPr>
            <w:tcW w:w="529" w:type="pct"/>
            <w:vMerge w:val="restart"/>
          </w:tcPr>
          <w:p w:rsidR="008B1366" w:rsidRPr="00C57795" w:rsidRDefault="008B1366" w:rsidP="000C1A49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3. Jak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:rsidR="008B1366" w:rsidRPr="001415F4" w:rsidRDefault="008B1366" w:rsidP="000C1A49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zjawiska pogodowe, które mogą stanowić zagrożenie (A); odróżnia muchomora sromotnikowego od innych grzybów (C); określa sposób postępowania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użądleniu (A)</w:t>
            </w:r>
          </w:p>
        </w:tc>
        <w:tc>
          <w:tcPr>
            <w:tcW w:w="764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domu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(A); rozpoznaje 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 charakterystyczne cechy muchomora sromotnikowego (A); wymienia objawy zatrucia grzybami (A)</w:t>
            </w:r>
          </w:p>
        </w:tc>
        <w:tc>
          <w:tcPr>
            <w:tcW w:w="811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prezentuje plakat ostrzegający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8B1366" w:rsidRPr="001415F4" w:rsidTr="000C1A49">
        <w:trPr>
          <w:cantSplit/>
        </w:trPr>
        <w:tc>
          <w:tcPr>
            <w:tcW w:w="529" w:type="pct"/>
            <w:vMerge/>
          </w:tcPr>
          <w:p w:rsidR="008B1366" w:rsidRPr="001415F4" w:rsidRDefault="008B1366" w:rsidP="000C1A49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podczas pielęgnacji roślin hodowanych w domu (B); podaje przykłady środków czystości, które stwarzają zagrożenia dla zdrowia (A); wymienia rodzaje urazów skóry (A)</w:t>
            </w:r>
          </w:p>
        </w:tc>
        <w:tc>
          <w:tcPr>
            <w:tcW w:w="764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otar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366" w:rsidRPr="001415F4" w:rsidTr="000C1A49">
        <w:tc>
          <w:tcPr>
            <w:tcW w:w="529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:rsidR="008B1366" w:rsidRPr="001415F4" w:rsidRDefault="008B1366" w:rsidP="000C1A4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 ich skutki</w:t>
            </w:r>
          </w:p>
        </w:tc>
        <w:tc>
          <w:tcPr>
            <w:tcW w:w="808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negatywnego wpływu dymu tytoniowego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alkoholu na organizm człowieka (B); opisuje zachowanie świadczące 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mogącym rozwinąć się uzależnieniu od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komputera lub telefonu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substancji, które mogą uzależniać (A); podaje przykłady skutków działania alkoholu na organizm (B); podaje przykłady sytuacji,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należy zachować się asertywnie (C)</w:t>
            </w:r>
          </w:p>
        </w:tc>
        <w:tc>
          <w:tcPr>
            <w:tcW w:w="718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wyjaśnia, na czym polega palenie bierne (B); wymienia skutki przyjmowania narkotyków (B); wyjaśnia, czym jest asertywność (B)</w:t>
            </w:r>
          </w:p>
        </w:tc>
        <w:tc>
          <w:tcPr>
            <w:tcW w:w="811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sertywnych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(D); uzasadnia,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napoje energetyzujące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nie są obojętne dla zdrowia (C)</w:t>
            </w:r>
          </w:p>
        </w:tc>
        <w:tc>
          <w:tcPr>
            <w:tcW w:w="856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przygotowuje informacje na temat pomocy osobom uzależnionym (D); prezentuje informacje na temat możliwych przyczyn, postaci i profilaktyki chorób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nowotworowych (D)</w:t>
            </w:r>
          </w:p>
        </w:tc>
      </w:tr>
      <w:tr w:rsidR="008B1366" w:rsidRPr="001415F4" w:rsidTr="000C1A49">
        <w:trPr>
          <w:cantSplit/>
        </w:trPr>
        <w:tc>
          <w:tcPr>
            <w:tcW w:w="529" w:type="pct"/>
          </w:tcPr>
          <w:p w:rsidR="008B1366" w:rsidRPr="001415F4" w:rsidRDefault="008B1366" w:rsidP="000C1A49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5</w:t>
            </w:r>
          </w:p>
        </w:tc>
        <w:tc>
          <w:tcPr>
            <w:tcW w:w="4471" w:type="pct"/>
            <w:gridSpan w:val="6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zdrowia”</w:t>
            </w:r>
          </w:p>
        </w:tc>
      </w:tr>
      <w:tr w:rsidR="008B1366" w:rsidRPr="001415F4" w:rsidTr="000C1A49">
        <w:trPr>
          <w:cantSplit/>
        </w:trPr>
        <w:tc>
          <w:tcPr>
            <w:tcW w:w="5000" w:type="pct"/>
            <w:gridSpan w:val="7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8B1366" w:rsidRPr="001415F4" w:rsidTr="000C1A49">
        <w:trPr>
          <w:cantSplit/>
        </w:trPr>
        <w:tc>
          <w:tcPr>
            <w:tcW w:w="529" w:type="pct"/>
          </w:tcPr>
          <w:p w:rsidR="008B1366" w:rsidRPr="001415F4" w:rsidRDefault="008B1366" w:rsidP="000C1A49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:rsidR="008B1366" w:rsidRPr="001415F4" w:rsidRDefault="008B1366" w:rsidP="000C1A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811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wykonuje szkic okolic szkoły (D)</w:t>
            </w:r>
          </w:p>
        </w:tc>
        <w:tc>
          <w:tcPr>
            <w:tcW w:w="856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8B1366" w:rsidRPr="001415F4" w:rsidTr="000C1A49">
        <w:trPr>
          <w:cantSplit/>
        </w:trPr>
        <w:tc>
          <w:tcPr>
            <w:tcW w:w="529" w:type="pct"/>
          </w:tcPr>
          <w:p w:rsidR="008B1366" w:rsidRPr="001415F4" w:rsidRDefault="008B1366" w:rsidP="000C1A49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:rsidR="008B1366" w:rsidRPr="001415F4" w:rsidRDefault="008B1366" w:rsidP="000C1A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8B1366" w:rsidRPr="001415F4" w:rsidTr="000C1A49">
        <w:trPr>
          <w:cantSplit/>
          <w:trHeight w:val="608"/>
        </w:trPr>
        <w:tc>
          <w:tcPr>
            <w:tcW w:w="529" w:type="pct"/>
            <w:vMerge w:val="restart"/>
          </w:tcPr>
          <w:p w:rsidR="008B1366" w:rsidRDefault="008B1366" w:rsidP="000C1A49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:rsidR="008B1366" w:rsidRPr="001415F4" w:rsidRDefault="008B1366" w:rsidP="000C1A49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:rsidR="008B1366" w:rsidRDefault="008B1366" w:rsidP="000C1A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:rsidR="008B1366" w:rsidRPr="001415F4" w:rsidRDefault="008B1366" w:rsidP="000C1A4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:rsidR="008B1366" w:rsidRPr="001415F4" w:rsidRDefault="008B1366" w:rsidP="000C1A4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18" w:type="pct"/>
            <w:vMerge w:val="restart"/>
          </w:tcPr>
          <w:p w:rsidR="008B1366" w:rsidRPr="001415F4" w:rsidRDefault="008B1366" w:rsidP="000C1A4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1" w:type="pct"/>
            <w:vMerge w:val="restart"/>
          </w:tcPr>
          <w:p w:rsidR="008B1366" w:rsidRPr="001415F4" w:rsidRDefault="008B1366" w:rsidP="000C1A4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:rsidR="008B1366" w:rsidRPr="001415F4" w:rsidRDefault="008B1366" w:rsidP="000C1A4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8B1366" w:rsidRPr="001415F4" w:rsidTr="000C1A49">
        <w:trPr>
          <w:cantSplit/>
          <w:trHeight w:val="608"/>
        </w:trPr>
        <w:tc>
          <w:tcPr>
            <w:tcW w:w="529" w:type="pct"/>
            <w:vMerge/>
          </w:tcPr>
          <w:p w:rsidR="008B1366" w:rsidRDefault="008B1366" w:rsidP="000C1A49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8B1366" w:rsidRDefault="008B1366" w:rsidP="000C1A49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:rsidR="008B1366" w:rsidRPr="001415F4" w:rsidRDefault="008B1366" w:rsidP="000C1A4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8B1366" w:rsidRPr="001415F4" w:rsidRDefault="008B1366" w:rsidP="000C1A4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8B1366" w:rsidRPr="001415F4" w:rsidRDefault="008B1366" w:rsidP="000C1A4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8B1366" w:rsidRPr="001415F4" w:rsidRDefault="008B1366" w:rsidP="000C1A4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8B1366" w:rsidRPr="001415F4" w:rsidRDefault="008B1366" w:rsidP="000C1A4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B1366" w:rsidRPr="001415F4" w:rsidTr="000C1A49">
        <w:trPr>
          <w:cantSplit/>
          <w:trHeight w:val="607"/>
        </w:trPr>
        <w:tc>
          <w:tcPr>
            <w:tcW w:w="529" w:type="pct"/>
          </w:tcPr>
          <w:p w:rsidR="008B1366" w:rsidRPr="001415F4" w:rsidRDefault="008B1366" w:rsidP="000C1A49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6"/>
          </w:tcPr>
          <w:p w:rsidR="008B1366" w:rsidRPr="001415F4" w:rsidRDefault="008B1366" w:rsidP="000C1A4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8B1366" w:rsidRPr="001415F4" w:rsidTr="000C1A49">
        <w:trPr>
          <w:cantSplit/>
        </w:trPr>
        <w:tc>
          <w:tcPr>
            <w:tcW w:w="5000" w:type="pct"/>
            <w:gridSpan w:val="7"/>
          </w:tcPr>
          <w:p w:rsidR="008B1366" w:rsidRPr="0000320E" w:rsidRDefault="008B1366" w:rsidP="000C1A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8B1366" w:rsidRPr="001415F4" w:rsidTr="000C1A49">
        <w:trPr>
          <w:cantSplit/>
        </w:trPr>
        <w:tc>
          <w:tcPr>
            <w:tcW w:w="529" w:type="pct"/>
          </w:tcPr>
          <w:p w:rsidR="008B1366" w:rsidRPr="001415F4" w:rsidRDefault="008B1366" w:rsidP="000C1A49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:rsidR="008B1366" w:rsidRPr="001415F4" w:rsidRDefault="008B1366" w:rsidP="000C1A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8B1366" w:rsidRPr="001415F4" w:rsidTr="000C1A49">
        <w:trPr>
          <w:cantSplit/>
        </w:trPr>
        <w:tc>
          <w:tcPr>
            <w:tcW w:w="529" w:type="pct"/>
          </w:tcPr>
          <w:p w:rsidR="008B1366" w:rsidRPr="001415F4" w:rsidRDefault="008B1366" w:rsidP="000C1A49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Ukształtowanie terenu</w:t>
            </w:r>
          </w:p>
        </w:tc>
        <w:tc>
          <w:tcPr>
            <w:tcW w:w="514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8B1366" w:rsidRPr="001415F4" w:rsidTr="000C1A49">
        <w:trPr>
          <w:cantSplit/>
        </w:trPr>
        <w:tc>
          <w:tcPr>
            <w:tcW w:w="529" w:type="pct"/>
          </w:tcPr>
          <w:p w:rsidR="008B1366" w:rsidRPr="001415F4" w:rsidRDefault="008B1366" w:rsidP="000C1A49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:rsidR="008B1366" w:rsidRPr="00C57795" w:rsidRDefault="008B1366" w:rsidP="000C1A49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jedną/dwie pokazane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:rsidR="008B1366" w:rsidRPr="00DE3528" w:rsidRDefault="008B1366" w:rsidP="000C1A49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:rsidR="008B1366" w:rsidRPr="001415F4" w:rsidRDefault="008B1366" w:rsidP="000C1A49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:rsidR="008B1366" w:rsidRPr="001415F4" w:rsidRDefault="008B1366" w:rsidP="000C1A49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:rsidR="008B1366" w:rsidRPr="001415F4" w:rsidRDefault="008B1366" w:rsidP="000C1A49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8B1366" w:rsidRPr="001415F4" w:rsidTr="000C1A49">
        <w:trPr>
          <w:cantSplit/>
        </w:trPr>
        <w:tc>
          <w:tcPr>
            <w:tcW w:w="529" w:type="pct"/>
          </w:tcPr>
          <w:p w:rsidR="008B1366" w:rsidRPr="001415F4" w:rsidRDefault="008B1366" w:rsidP="000C1A49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:rsidR="008B1366" w:rsidRPr="001415F4" w:rsidRDefault="008B1366" w:rsidP="000C1A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:rsidR="008B1366" w:rsidRPr="001415F4" w:rsidRDefault="008B1366" w:rsidP="000C1A49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:rsidR="008B1366" w:rsidRPr="001415F4" w:rsidRDefault="008B1366" w:rsidP="000C1A49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:rsidR="008B1366" w:rsidRPr="001415F4" w:rsidRDefault="008B1366" w:rsidP="000C1A4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:rsidR="008B1366" w:rsidRPr="001415F4" w:rsidRDefault="008B1366" w:rsidP="000C1A4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:rsidR="008B1366" w:rsidRPr="001415F4" w:rsidRDefault="008B1366" w:rsidP="000C1A49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8B1366" w:rsidRPr="001415F4" w:rsidTr="000C1A49">
        <w:trPr>
          <w:cantSplit/>
        </w:trPr>
        <w:tc>
          <w:tcPr>
            <w:tcW w:w="529" w:type="pct"/>
          </w:tcPr>
          <w:p w:rsidR="008B1366" w:rsidRPr="001415F4" w:rsidRDefault="008B1366" w:rsidP="000C1A49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Krajobraz wczoraj i dziś</w:t>
            </w:r>
          </w:p>
        </w:tc>
        <w:tc>
          <w:tcPr>
            <w:tcW w:w="514" w:type="pct"/>
          </w:tcPr>
          <w:p w:rsidR="008B1366" w:rsidRPr="001415F4" w:rsidRDefault="008B1366" w:rsidP="000C1A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dwa/trzy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8B1366" w:rsidRPr="001415F4" w:rsidTr="000C1A49">
        <w:trPr>
          <w:cantSplit/>
        </w:trPr>
        <w:tc>
          <w:tcPr>
            <w:tcW w:w="529" w:type="pct"/>
          </w:tcPr>
          <w:p w:rsidR="008B1366" w:rsidRPr="001415F4" w:rsidRDefault="008B1366" w:rsidP="000C1A49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:rsidR="008B1366" w:rsidRPr="001415F4" w:rsidRDefault="008B1366" w:rsidP="000C1A49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dwie/trzy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dwa/trzy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718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w dowolnej formie 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8B1366" w:rsidRPr="001415F4" w:rsidTr="000C1A49">
        <w:trPr>
          <w:cantSplit/>
        </w:trPr>
        <w:tc>
          <w:tcPr>
            <w:tcW w:w="529" w:type="pct"/>
          </w:tcPr>
          <w:p w:rsidR="008B1366" w:rsidRPr="001415F4" w:rsidRDefault="008B1366" w:rsidP="000C1A49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8B1366" w:rsidRPr="001415F4" w:rsidTr="000C1A49">
        <w:trPr>
          <w:cantSplit/>
        </w:trPr>
        <w:tc>
          <w:tcPr>
            <w:tcW w:w="5000" w:type="pct"/>
            <w:gridSpan w:val="7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8B1366" w:rsidRPr="001415F4" w:rsidTr="000C1A49">
        <w:trPr>
          <w:cantSplit/>
          <w:trHeight w:val="2059"/>
        </w:trPr>
        <w:tc>
          <w:tcPr>
            <w:tcW w:w="529" w:type="pct"/>
          </w:tcPr>
          <w:p w:rsidR="008B1366" w:rsidRPr="001415F4" w:rsidRDefault="008B1366" w:rsidP="000C1A49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8B1366" w:rsidRPr="001415F4" w:rsidTr="000C1A49">
        <w:trPr>
          <w:cantSplit/>
        </w:trPr>
        <w:tc>
          <w:tcPr>
            <w:tcW w:w="529" w:type="pct"/>
          </w:tcPr>
          <w:p w:rsidR="008B1366" w:rsidRPr="001415F4" w:rsidRDefault="008B1366" w:rsidP="000C1A49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14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:rsidR="008B1366" w:rsidRPr="001415F4" w:rsidRDefault="008B1366" w:rsidP="000C1A49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8B1366" w:rsidRPr="001415F4" w:rsidRDefault="008B1366" w:rsidP="000C1A49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dwie/trzy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8B1366" w:rsidRPr="001415F4" w:rsidRDefault="008B1366" w:rsidP="000C1A49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:rsidR="008B1366" w:rsidRPr="001415F4" w:rsidRDefault="008B1366" w:rsidP="000C1A4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8B1366" w:rsidRPr="001415F4" w:rsidTr="000C1A49">
        <w:trPr>
          <w:cantSplit/>
        </w:trPr>
        <w:tc>
          <w:tcPr>
            <w:tcW w:w="529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Życie w jeziorze</w:t>
            </w:r>
          </w:p>
        </w:tc>
        <w:tc>
          <w:tcPr>
            <w:tcW w:w="514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dwóch/trzech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:rsidR="008B1366" w:rsidRPr="001415F4" w:rsidRDefault="008B1366" w:rsidP="000C1A49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pospolite rośliny wodne przytwierdzone do podłoża (C) </w:t>
            </w:r>
          </w:p>
        </w:tc>
        <w:tc>
          <w:tcPr>
            <w:tcW w:w="718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:rsidR="008B1366" w:rsidRPr="001415F4" w:rsidRDefault="008B1366" w:rsidP="000C1A49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trzech/czterech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8B1366" w:rsidRPr="001415F4" w:rsidTr="000C1A49">
        <w:trPr>
          <w:cantSplit/>
        </w:trPr>
        <w:tc>
          <w:tcPr>
            <w:tcW w:w="529" w:type="pct"/>
          </w:tcPr>
          <w:p w:rsidR="008B1366" w:rsidRPr="001415F4" w:rsidRDefault="008B1366" w:rsidP="000C1A49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:rsidR="008B1366" w:rsidRPr="001415F4" w:rsidRDefault="008B1366" w:rsidP="000C1A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:rsidR="008B1366" w:rsidRPr="001415F4" w:rsidRDefault="008B1366" w:rsidP="000C1A49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8B1366" w:rsidRPr="001415F4" w:rsidRDefault="008B1366" w:rsidP="000C1A49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8B1366" w:rsidRPr="001415F4" w:rsidRDefault="008B1366" w:rsidP="000C1A49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8B1366" w:rsidRPr="001415F4" w:rsidRDefault="008B1366" w:rsidP="000C1A49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:rsidR="008B1366" w:rsidRPr="001415F4" w:rsidRDefault="008B1366" w:rsidP="000C1A49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dwóch/trzech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ów roślin lub zwierząt 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8B1366" w:rsidRPr="001415F4" w:rsidTr="000C1A49">
        <w:trPr>
          <w:cantSplit/>
          <w:trHeight w:val="1131"/>
        </w:trPr>
        <w:tc>
          <w:tcPr>
            <w:tcW w:w="529" w:type="pct"/>
            <w:vMerge w:val="restart"/>
          </w:tcPr>
          <w:p w:rsidR="008B1366" w:rsidRPr="001415F4" w:rsidRDefault="008B1366" w:rsidP="000C1A49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Las ma budowę warstwową</w:t>
            </w:r>
          </w:p>
        </w:tc>
        <w:tc>
          <w:tcPr>
            <w:tcW w:w="514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:rsidR="008B1366" w:rsidRPr="001415F4" w:rsidRDefault="008B1366" w:rsidP="000C1A4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:rsidR="008B1366" w:rsidRPr="001415F4" w:rsidRDefault="008B1366" w:rsidP="000C1A49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:rsidR="008B1366" w:rsidRPr="001415F4" w:rsidRDefault="008B1366" w:rsidP="000C1A4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:rsidR="008B1366" w:rsidRPr="001415F4" w:rsidRDefault="008B1366" w:rsidP="000C1A4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:rsidR="008B1366" w:rsidRPr="001415F4" w:rsidRDefault="008B1366" w:rsidP="000C1A49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8B1366" w:rsidRPr="001415F4" w:rsidTr="000C1A49">
        <w:trPr>
          <w:cantSplit/>
        </w:trPr>
        <w:tc>
          <w:tcPr>
            <w:tcW w:w="529" w:type="pct"/>
            <w:vMerge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:rsidR="008B1366" w:rsidRPr="00440114" w:rsidRDefault="008B1366" w:rsidP="000C1A49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8B1366" w:rsidRPr="00440114" w:rsidRDefault="008B1366" w:rsidP="000C1A49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8B1366" w:rsidRPr="00440114" w:rsidRDefault="008B1366" w:rsidP="000C1A49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8B1366" w:rsidRPr="00440114" w:rsidRDefault="008B1366" w:rsidP="000C1A49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8B1366" w:rsidRPr="00440114" w:rsidRDefault="008B1366" w:rsidP="000C1A49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8B1366" w:rsidRPr="001415F4" w:rsidTr="000C1A49">
        <w:trPr>
          <w:cantSplit/>
        </w:trPr>
        <w:tc>
          <w:tcPr>
            <w:tcW w:w="529" w:type="pct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14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:rsidR="008B1366" w:rsidRPr="001415F4" w:rsidRDefault="008B1366" w:rsidP="000C1A49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:rsidR="008B1366" w:rsidRPr="001415F4" w:rsidRDefault="008B1366" w:rsidP="000C1A49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:rsidR="008B1366" w:rsidRPr="001415F4" w:rsidRDefault="008B1366" w:rsidP="000C1A49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:rsidR="008B1366" w:rsidRPr="001415F4" w:rsidRDefault="008B1366" w:rsidP="000C1A49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8B1366" w:rsidRPr="001415F4" w:rsidRDefault="008B1366" w:rsidP="000C1A49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ta, które są uprawiane w polskich ogrodach (D)</w:t>
            </w:r>
          </w:p>
        </w:tc>
      </w:tr>
      <w:tr w:rsidR="008B1366" w:rsidRPr="001415F4" w:rsidTr="000C1A49">
        <w:trPr>
          <w:cantSplit/>
          <w:trHeight w:val="2832"/>
        </w:trPr>
        <w:tc>
          <w:tcPr>
            <w:tcW w:w="529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7. Na łące</w:t>
            </w:r>
          </w:p>
        </w:tc>
        <w:tc>
          <w:tcPr>
            <w:tcW w:w="514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:rsidR="008B1366" w:rsidRPr="001415F4" w:rsidRDefault="008B1366" w:rsidP="000C1A49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:rsidR="008B1366" w:rsidRPr="001415F4" w:rsidRDefault="008B1366" w:rsidP="000C1A49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:rsidR="008B1366" w:rsidRPr="001415F4" w:rsidRDefault="008B1366" w:rsidP="000C1A49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łąkowych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 roślin (D)</w:t>
            </w:r>
          </w:p>
        </w:tc>
      </w:tr>
      <w:tr w:rsidR="008B1366" w:rsidRPr="001415F4" w:rsidTr="000C1A49">
        <w:trPr>
          <w:cantSplit/>
        </w:trPr>
        <w:tc>
          <w:tcPr>
            <w:tcW w:w="529" w:type="pct"/>
          </w:tcPr>
          <w:p w:rsidR="008B1366" w:rsidRPr="001415F4" w:rsidRDefault="008B1366" w:rsidP="000C1A49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Na polu uprawnym</w:t>
            </w:r>
          </w:p>
        </w:tc>
        <w:tc>
          <w:tcPr>
            <w:tcW w:w="514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óch szkodników upraw polowych (A)</w:t>
            </w:r>
          </w:p>
        </w:tc>
        <w:tc>
          <w:tcPr>
            <w:tcW w:w="764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pojęcia: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:rsidR="008B1366" w:rsidRPr="001415F4" w:rsidRDefault="008B1366" w:rsidP="000C1A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8B1366" w:rsidRPr="001415F4" w:rsidTr="000C1A49">
        <w:trPr>
          <w:cantSplit/>
        </w:trPr>
        <w:tc>
          <w:tcPr>
            <w:tcW w:w="529" w:type="pct"/>
          </w:tcPr>
          <w:p w:rsidR="008B1366" w:rsidRPr="001415F4" w:rsidRDefault="008B1366" w:rsidP="000C1A49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:rsidR="008B1366" w:rsidRPr="001415F4" w:rsidRDefault="008B1366" w:rsidP="000C1A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:rsidR="00A23C59" w:rsidRDefault="008B1366">
      <w:r>
        <w:rPr>
          <w:rFonts w:ascii="Times New Roman" w:hAnsi="Times New Roman" w:cs="Times New Roman"/>
          <w:sz w:val="18"/>
          <w:szCs w:val="18"/>
        </w:rPr>
        <w:lastRenderedPageBreak/>
        <w:t xml:space="preserve">* Wymaganiom zostały przypisane kategorie taksonomiczne celów kształcenia: A – zapamiętywanie wiadomości, B – rozumienie wiadomości, C – stosowanie wiadomości w sytuacjach typowych, D – stosowanie wiadomości w sytuacjach nietypowych (problemowych). Według: B. </w:t>
      </w:r>
      <w:proofErr w:type="spellStart"/>
      <w:r>
        <w:rPr>
          <w:rFonts w:ascii="Times New Roman" w:hAnsi="Times New Roman" w:cs="Times New Roman"/>
          <w:sz w:val="18"/>
          <w:szCs w:val="18"/>
        </w:rPr>
        <w:t>Niemierko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1C35">
        <w:rPr>
          <w:rFonts w:ascii="Times New Roman" w:hAnsi="Times New Roman" w:cs="Times New Roman"/>
          <w:i/>
          <w:sz w:val="18"/>
          <w:szCs w:val="18"/>
        </w:rPr>
        <w:t xml:space="preserve">Między ocena szkolna a </w:t>
      </w:r>
      <w:proofErr w:type="spellStart"/>
      <w:r w:rsidRPr="005F1C35">
        <w:rPr>
          <w:rFonts w:ascii="Times New Roman" w:hAnsi="Times New Roman" w:cs="Times New Roman"/>
          <w:i/>
          <w:sz w:val="18"/>
          <w:szCs w:val="18"/>
        </w:rPr>
        <w:t>dydakty</w:t>
      </w:r>
      <w:bookmarkStart w:id="0" w:name="_GoBack"/>
      <w:bookmarkEnd w:id="0"/>
      <w:proofErr w:type="spellEnd"/>
    </w:p>
    <w:sectPr w:rsidR="00A23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66"/>
    <w:rsid w:val="008B1366"/>
    <w:rsid w:val="00A2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991AB-5D7B-4EBC-8BFC-BA5F1ABE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3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B1366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B1366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3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1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366"/>
  </w:style>
  <w:style w:type="paragraph" w:styleId="Stopka">
    <w:name w:val="footer"/>
    <w:basedOn w:val="Normalny"/>
    <w:link w:val="StopkaZnak"/>
    <w:uiPriority w:val="99"/>
    <w:unhideWhenUsed/>
    <w:rsid w:val="008B1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366"/>
  </w:style>
  <w:style w:type="paragraph" w:styleId="Akapitzlist">
    <w:name w:val="List Paragraph"/>
    <w:basedOn w:val="Normalny"/>
    <w:uiPriority w:val="34"/>
    <w:qFormat/>
    <w:rsid w:val="008B13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13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13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136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3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3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3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5910</Words>
  <Characters>35460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2022-09-05T16:40:00Z</dcterms:created>
  <dcterms:modified xsi:type="dcterms:W3CDTF">2022-09-05T16:41:00Z</dcterms:modified>
</cp:coreProperties>
</file>