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4" w:rsidRPr="00B17E6D" w:rsidRDefault="00B17E6D">
      <w:pPr>
        <w:rPr>
          <w:b/>
          <w:sz w:val="28"/>
          <w:szCs w:val="28"/>
        </w:rPr>
      </w:pPr>
      <w:r w:rsidRPr="00B17E6D">
        <w:rPr>
          <w:b/>
          <w:sz w:val="28"/>
          <w:szCs w:val="28"/>
        </w:rPr>
        <w:t xml:space="preserve">KLASA 1 a </w:t>
      </w:r>
      <w:r w:rsidRPr="00B17E6D">
        <w:rPr>
          <w:b/>
          <w:sz w:val="28"/>
          <w:szCs w:val="28"/>
        </w:rPr>
        <w:tab/>
        <w:t xml:space="preserve"> </w:t>
      </w:r>
      <w:r w:rsidR="00F12AC5">
        <w:rPr>
          <w:b/>
          <w:sz w:val="28"/>
          <w:szCs w:val="28"/>
        </w:rPr>
        <w:t>2021/2022</w:t>
      </w:r>
      <w:r w:rsidRPr="00B17E6D">
        <w:rPr>
          <w:b/>
          <w:sz w:val="28"/>
          <w:szCs w:val="28"/>
        </w:rPr>
        <w:t xml:space="preserve">   </w:t>
      </w:r>
      <w:r w:rsidR="00F12AC5">
        <w:rPr>
          <w:b/>
          <w:sz w:val="28"/>
          <w:szCs w:val="28"/>
        </w:rPr>
        <w:t xml:space="preserve">wychowawca – Żaneta Wieteska - </w:t>
      </w:r>
      <w:proofErr w:type="spellStart"/>
      <w:r w:rsidR="00F12AC5">
        <w:rPr>
          <w:b/>
          <w:sz w:val="28"/>
          <w:szCs w:val="28"/>
        </w:rPr>
        <w:t>Zygoń</w:t>
      </w:r>
      <w:proofErr w:type="spellEnd"/>
    </w:p>
    <w:p w:rsidR="00E71B43" w:rsidRDefault="00E71B43" w:rsidP="00960B5C">
      <w:pPr>
        <w:spacing w:line="360" w:lineRule="auto"/>
        <w:rPr>
          <w:b/>
          <w:sz w:val="32"/>
          <w:szCs w:val="32"/>
        </w:rPr>
      </w:pPr>
    </w:p>
    <w:tbl>
      <w:tblPr>
        <w:tblStyle w:val="Tabela-Siatka"/>
        <w:tblW w:w="5524" w:type="dxa"/>
        <w:tblInd w:w="708" w:type="dxa"/>
        <w:tblLook w:val="04A0" w:firstRow="1" w:lastRow="0" w:firstColumn="1" w:lastColumn="0" w:noHBand="0" w:noVBand="1"/>
      </w:tblPr>
      <w:tblGrid>
        <w:gridCol w:w="988"/>
        <w:gridCol w:w="2127"/>
        <w:gridCol w:w="2409"/>
      </w:tblGrid>
      <w:tr w:rsidR="00997F71" w:rsidRPr="0079366B" w:rsidTr="00B17E6D">
        <w:tc>
          <w:tcPr>
            <w:tcW w:w="988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Imię / imiona</w:t>
            </w:r>
          </w:p>
        </w:tc>
      </w:tr>
      <w:tr w:rsidR="00052F62" w:rsidTr="00B17E6D">
        <w:tc>
          <w:tcPr>
            <w:tcW w:w="988" w:type="dxa"/>
          </w:tcPr>
          <w:p w:rsidR="00052F62" w:rsidRPr="008A5C9F" w:rsidRDefault="00052F62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F62" w:rsidRDefault="00052F62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Bobrel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52F62" w:rsidRDefault="00052F62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</w:tr>
      <w:tr w:rsidR="00E82B42" w:rsidTr="00B17E6D">
        <w:tc>
          <w:tcPr>
            <w:tcW w:w="988" w:type="dxa"/>
          </w:tcPr>
          <w:p w:rsidR="00E82B42" w:rsidRPr="008A5C9F" w:rsidRDefault="00E82B42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2B42" w:rsidRDefault="00E82B42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Buławski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82B42" w:rsidRDefault="00E82B42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Dondalski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Garbaciak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Urszula </w:t>
            </w:r>
          </w:p>
        </w:tc>
      </w:tr>
      <w:tr w:rsidR="007C4267" w:rsidTr="00B17E6D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Gąbka </w:t>
            </w:r>
          </w:p>
        </w:tc>
        <w:tc>
          <w:tcPr>
            <w:tcW w:w="2409" w:type="dxa"/>
          </w:tcPr>
          <w:p w:rsidR="007C4267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</w:t>
            </w:r>
          </w:p>
        </w:tc>
      </w:tr>
      <w:tr w:rsidR="007C4267" w:rsidTr="00B17E6D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Kacprzyk </w:t>
            </w:r>
          </w:p>
        </w:tc>
        <w:tc>
          <w:tcPr>
            <w:tcW w:w="2409" w:type="dxa"/>
          </w:tcPr>
          <w:p w:rsidR="007C4267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Franciszek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Kubiak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Rafał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Kubić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Natan </w:t>
            </w:r>
          </w:p>
        </w:tc>
      </w:tr>
      <w:tr w:rsidR="00FF1996" w:rsidTr="00B17E6D">
        <w:tc>
          <w:tcPr>
            <w:tcW w:w="988" w:type="dxa"/>
          </w:tcPr>
          <w:p w:rsidR="00FF1996" w:rsidRPr="008A5C9F" w:rsidRDefault="00FF1996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F1996" w:rsidRDefault="00FF1996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Matkowska </w:t>
            </w:r>
          </w:p>
        </w:tc>
        <w:tc>
          <w:tcPr>
            <w:tcW w:w="2409" w:type="dxa"/>
          </w:tcPr>
          <w:p w:rsidR="00FF1996" w:rsidRDefault="00FF1996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Carmen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Pakuła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Weronika </w:t>
            </w:r>
          </w:p>
        </w:tc>
      </w:tr>
      <w:tr w:rsidR="00052F62" w:rsidTr="00B17E6D">
        <w:tc>
          <w:tcPr>
            <w:tcW w:w="988" w:type="dxa"/>
          </w:tcPr>
          <w:p w:rsidR="00052F62" w:rsidRPr="008A5C9F" w:rsidRDefault="00052F62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2F62" w:rsidRDefault="00052F62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Piechowiak </w:t>
            </w:r>
          </w:p>
        </w:tc>
        <w:tc>
          <w:tcPr>
            <w:tcW w:w="2409" w:type="dxa"/>
          </w:tcPr>
          <w:p w:rsidR="00052F62" w:rsidRDefault="00052F62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Krzysztof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Piotrowska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Michalina </w:t>
            </w:r>
          </w:p>
        </w:tc>
      </w:tr>
      <w:tr w:rsidR="001F7B85" w:rsidTr="00B17E6D">
        <w:tc>
          <w:tcPr>
            <w:tcW w:w="988" w:type="dxa"/>
          </w:tcPr>
          <w:p w:rsidR="001F7B85" w:rsidRPr="008A5C9F" w:rsidRDefault="001F7B85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7B85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Rosiński </w:t>
            </w:r>
          </w:p>
        </w:tc>
        <w:tc>
          <w:tcPr>
            <w:tcW w:w="2409" w:type="dxa"/>
          </w:tcPr>
          <w:p w:rsidR="001F7B85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Sebastian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Sanocki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Wojciech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Sosnowski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Szwemin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Szypulińska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9B199D">
              <w:rPr>
                <w:sz w:val="28"/>
                <w:szCs w:val="28"/>
              </w:rPr>
              <w:t>iś</w:t>
            </w:r>
            <w:r>
              <w:rPr>
                <w:sz w:val="28"/>
                <w:szCs w:val="28"/>
              </w:rPr>
              <w:t xml:space="preserve">niewski </w:t>
            </w:r>
          </w:p>
        </w:tc>
        <w:tc>
          <w:tcPr>
            <w:tcW w:w="2409" w:type="dxa"/>
          </w:tcPr>
          <w:p w:rsidR="00997F71" w:rsidRPr="008A5C9F" w:rsidRDefault="00AC56EA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Wojtas </w:t>
            </w:r>
          </w:p>
        </w:tc>
        <w:tc>
          <w:tcPr>
            <w:tcW w:w="2409" w:type="dxa"/>
          </w:tcPr>
          <w:p w:rsidR="00997F71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Jan</w:t>
            </w:r>
          </w:p>
        </w:tc>
      </w:tr>
      <w:tr w:rsidR="00C156A6" w:rsidTr="00B17E6D">
        <w:tc>
          <w:tcPr>
            <w:tcW w:w="988" w:type="dxa"/>
          </w:tcPr>
          <w:p w:rsidR="00C156A6" w:rsidRPr="008A5C9F" w:rsidRDefault="00C156A6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156A6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Wróbel </w:t>
            </w:r>
          </w:p>
        </w:tc>
        <w:tc>
          <w:tcPr>
            <w:tcW w:w="2409" w:type="dxa"/>
          </w:tcPr>
          <w:p w:rsidR="00A722E4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Zając </w:t>
            </w:r>
          </w:p>
        </w:tc>
        <w:tc>
          <w:tcPr>
            <w:tcW w:w="2409" w:type="dxa"/>
          </w:tcPr>
          <w:p w:rsidR="00997F71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Karolina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Zaradkiewicz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9B199D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Wiktor </w:t>
            </w:r>
          </w:p>
        </w:tc>
      </w:tr>
    </w:tbl>
    <w:p w:rsidR="0079366B" w:rsidRPr="0079366B" w:rsidRDefault="0079366B" w:rsidP="00960B5C">
      <w:pPr>
        <w:spacing w:line="360" w:lineRule="auto"/>
        <w:rPr>
          <w:sz w:val="32"/>
          <w:szCs w:val="32"/>
        </w:rPr>
      </w:pPr>
    </w:p>
    <w:sectPr w:rsidR="0079366B" w:rsidRPr="0079366B" w:rsidSect="00B17E6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52F62"/>
    <w:rsid w:val="000C608D"/>
    <w:rsid w:val="000E5D38"/>
    <w:rsid w:val="001B3F73"/>
    <w:rsid w:val="001F7B85"/>
    <w:rsid w:val="00216CE8"/>
    <w:rsid w:val="00261665"/>
    <w:rsid w:val="00297E1F"/>
    <w:rsid w:val="002A45FB"/>
    <w:rsid w:val="002F374B"/>
    <w:rsid w:val="00317666"/>
    <w:rsid w:val="003B7DC3"/>
    <w:rsid w:val="00495C94"/>
    <w:rsid w:val="004D1203"/>
    <w:rsid w:val="004D6077"/>
    <w:rsid w:val="004F7D11"/>
    <w:rsid w:val="00567109"/>
    <w:rsid w:val="005A4EAE"/>
    <w:rsid w:val="005B7CFD"/>
    <w:rsid w:val="005F58FF"/>
    <w:rsid w:val="00621E25"/>
    <w:rsid w:val="00665E0B"/>
    <w:rsid w:val="00690C1F"/>
    <w:rsid w:val="006C79E3"/>
    <w:rsid w:val="006D3F5B"/>
    <w:rsid w:val="00724CCA"/>
    <w:rsid w:val="00747400"/>
    <w:rsid w:val="00747BF3"/>
    <w:rsid w:val="0079366B"/>
    <w:rsid w:val="007A2FF1"/>
    <w:rsid w:val="007C4267"/>
    <w:rsid w:val="007C6CDA"/>
    <w:rsid w:val="007E1614"/>
    <w:rsid w:val="008A5C9F"/>
    <w:rsid w:val="00903DE9"/>
    <w:rsid w:val="00960B5C"/>
    <w:rsid w:val="00997F71"/>
    <w:rsid w:val="009B199D"/>
    <w:rsid w:val="009B46B6"/>
    <w:rsid w:val="00A011FB"/>
    <w:rsid w:val="00A33200"/>
    <w:rsid w:val="00A64705"/>
    <w:rsid w:val="00A722E4"/>
    <w:rsid w:val="00A90189"/>
    <w:rsid w:val="00AC56EA"/>
    <w:rsid w:val="00B17E6D"/>
    <w:rsid w:val="00B53C3F"/>
    <w:rsid w:val="00B7639B"/>
    <w:rsid w:val="00BA442B"/>
    <w:rsid w:val="00C156A6"/>
    <w:rsid w:val="00C55038"/>
    <w:rsid w:val="00C62EB2"/>
    <w:rsid w:val="00C71154"/>
    <w:rsid w:val="00C817F1"/>
    <w:rsid w:val="00C923D3"/>
    <w:rsid w:val="00CB6357"/>
    <w:rsid w:val="00CC2A14"/>
    <w:rsid w:val="00D23CFF"/>
    <w:rsid w:val="00D73F85"/>
    <w:rsid w:val="00D917F5"/>
    <w:rsid w:val="00DA0486"/>
    <w:rsid w:val="00DA2172"/>
    <w:rsid w:val="00DA72E7"/>
    <w:rsid w:val="00DE2142"/>
    <w:rsid w:val="00DF3C9F"/>
    <w:rsid w:val="00E541C6"/>
    <w:rsid w:val="00E71B43"/>
    <w:rsid w:val="00E7261C"/>
    <w:rsid w:val="00E82B42"/>
    <w:rsid w:val="00E84801"/>
    <w:rsid w:val="00E85361"/>
    <w:rsid w:val="00E95AE7"/>
    <w:rsid w:val="00EC4FE8"/>
    <w:rsid w:val="00EF007F"/>
    <w:rsid w:val="00EF471E"/>
    <w:rsid w:val="00F12AC5"/>
    <w:rsid w:val="00F35618"/>
    <w:rsid w:val="00F35F15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2021-08-31T10:44:00Z</cp:lastPrinted>
  <dcterms:created xsi:type="dcterms:W3CDTF">2021-07-23T10:48:00Z</dcterms:created>
  <dcterms:modified xsi:type="dcterms:W3CDTF">2021-08-31T10:45:00Z</dcterms:modified>
</cp:coreProperties>
</file>