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F459" w14:textId="77777777" w:rsidR="00233C03" w:rsidRPr="00B97468" w:rsidRDefault="00233C03" w:rsidP="00233C03">
      <w:pPr>
        <w:spacing w:after="0" w:line="24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B97468">
        <w:rPr>
          <w:rFonts w:ascii="Times New Roman" w:eastAsia="Calibri" w:hAnsi="Times New Roman"/>
          <w:b/>
          <w:sz w:val="22"/>
          <w:szCs w:val="22"/>
          <w:lang w:eastAsia="en-US"/>
        </w:rPr>
        <w:t>Oznámenie o individuálnom zabezpečovaní diétnej stravy</w:t>
      </w:r>
      <w:r w:rsidR="006F1300" w:rsidRPr="00B974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donáškou</w:t>
      </w:r>
    </w:p>
    <w:p w14:paraId="6154EDA5" w14:textId="77777777" w:rsidR="00AF5C04" w:rsidRDefault="00233C03" w:rsidP="00233C03">
      <w:pPr>
        <w:spacing w:after="0" w:line="0" w:lineRule="atLeast"/>
        <w:ind w:right="-426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Školská jedáleň pri ZŠ .</w:t>
      </w:r>
      <w:r w:rsidR="000E6E88">
        <w:rPr>
          <w:rFonts w:ascii="Cambria" w:eastAsia="Calibri" w:hAnsi="Cambria"/>
          <w:b/>
          <w:sz w:val="18"/>
          <w:szCs w:val="18"/>
          <w:lang w:eastAsia="en-US"/>
        </w:rPr>
        <w:t>Dudova 2, BA-</w:t>
      </w:r>
      <w:proofErr w:type="spellStart"/>
      <w:r w:rsidR="000E6E88">
        <w:rPr>
          <w:rFonts w:ascii="Cambria" w:eastAsia="Calibri" w:hAnsi="Cambria"/>
          <w:b/>
          <w:sz w:val="18"/>
          <w:szCs w:val="18"/>
          <w:lang w:eastAsia="en-US"/>
        </w:rPr>
        <w:t>Petžalka</w:t>
      </w:r>
      <w:proofErr w:type="spellEnd"/>
      <w:r w:rsidR="000E6E88">
        <w:rPr>
          <w:rFonts w:ascii="Cambria" w:eastAsia="Calibri" w:hAnsi="Cambria"/>
          <w:b/>
          <w:sz w:val="18"/>
          <w:szCs w:val="18"/>
          <w:lang w:eastAsia="en-US"/>
        </w:rPr>
        <w:t>, 851 02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v Bratislave, pre šk. rok </w:t>
      </w:r>
      <w:r w:rsidR="000E6E88">
        <w:rPr>
          <w:rFonts w:ascii="Cambria" w:eastAsia="Calibri" w:hAnsi="Cambria"/>
          <w:b/>
          <w:sz w:val="18"/>
          <w:szCs w:val="18"/>
          <w:lang w:eastAsia="en-US"/>
        </w:rPr>
        <w:t>2021/2022</w:t>
      </w:r>
    </w:p>
    <w:p w14:paraId="122DC1C3" w14:textId="77777777" w:rsidR="000E6E88" w:rsidRDefault="000E6E88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14:paraId="006F221F" w14:textId="77777777" w:rsidR="00233C03" w:rsidRPr="006F1300" w:rsidRDefault="00233C03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dieťaťa:..................................................................................</w:t>
      </w:r>
      <w:r w:rsidR="000E6E88">
        <w:rPr>
          <w:rFonts w:ascii="Cambria" w:eastAsia="Calibri" w:hAnsi="Cambria"/>
          <w:sz w:val="18"/>
          <w:szCs w:val="18"/>
          <w:lang w:eastAsia="en-US"/>
        </w:rPr>
        <w:t>Trieda:</w:t>
      </w:r>
      <w:r w:rsidRPr="006F1300">
        <w:rPr>
          <w:rFonts w:ascii="Cambria" w:eastAsia="Calibri" w:hAnsi="Cambria"/>
          <w:sz w:val="18"/>
          <w:szCs w:val="18"/>
          <w:lang w:eastAsia="en-US"/>
        </w:rPr>
        <w:t>.......................................................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14:paraId="427CAF4A" w14:textId="77777777"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matky (zákonného zástupcu):...........................................................................................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</w:t>
      </w:r>
    </w:p>
    <w:p w14:paraId="445D9448" w14:textId="77777777" w:rsidR="00233C03" w:rsidRPr="006F1300" w:rsidRDefault="00233C03" w:rsidP="00233C03">
      <w:pPr>
        <w:spacing w:after="0" w:line="240" w:lineRule="auto"/>
        <w:ind w:right="140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14:paraId="550E70C3" w14:textId="77777777"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otca (zákonného zástupcu):................................................................................................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14:paraId="2608C42E" w14:textId="77777777" w:rsidR="00233C03" w:rsidRPr="006F1300" w:rsidRDefault="00233C03" w:rsidP="00233C03">
      <w:pPr>
        <w:spacing w:after="0" w:line="240" w:lineRule="auto"/>
        <w:ind w:right="-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</w:t>
      </w:r>
    </w:p>
    <w:p w14:paraId="395ADC4C" w14:textId="77777777"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14:paraId="6DC2234D" w14:textId="77777777"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Na základe priloženého potvrdenia od  odborného lekára čestne prehlasujeme, že naše dieťa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nemôže konzumovať stravu pripravovanú v školskej jedálni.</w:t>
      </w:r>
      <w:r w:rsidR="00F51040">
        <w:rPr>
          <w:rFonts w:ascii="Cambria" w:eastAsia="Calibri" w:hAnsi="Cambria"/>
          <w:b/>
          <w:sz w:val="18"/>
          <w:szCs w:val="18"/>
          <w:lang w:eastAsia="en-US"/>
        </w:rPr>
        <w:t xml:space="preserve"> 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Druh odporučenej diéty:......................................</w:t>
      </w:r>
      <w:r w:rsidR="0033421D">
        <w:rPr>
          <w:rFonts w:ascii="Cambria" w:eastAsia="Calibri" w:hAnsi="Cambria"/>
          <w:b/>
          <w:sz w:val="18"/>
          <w:szCs w:val="18"/>
          <w:lang w:eastAsia="en-US"/>
        </w:rPr>
        <w:t>.........</w:t>
      </w:r>
    </w:p>
    <w:p w14:paraId="4BD13D0E" w14:textId="77777777"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bude stravu dieťaťu zabezpečovať individuálne</w:t>
      </w:r>
      <w:r w:rsidR="00B97468">
        <w:rPr>
          <w:rFonts w:ascii="Cambria" w:eastAsia="Calibri" w:hAnsi="Cambria"/>
          <w:b/>
          <w:sz w:val="18"/>
          <w:szCs w:val="18"/>
          <w:lang w:eastAsia="en-US"/>
        </w:rPr>
        <w:t xml:space="preserve">,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formou</w:t>
      </w:r>
      <w:r w:rsidR="00F51040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donášky do ŠJ</w:t>
      </w:r>
      <w:r w:rsidR="000E6E88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ZŠ. </w:t>
      </w:r>
    </w:p>
    <w:p w14:paraId="35201422" w14:textId="77777777" w:rsidR="006F1300" w:rsidRDefault="006F1300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</w:p>
    <w:p w14:paraId="2AB13239" w14:textId="77777777"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  <w:r w:rsidRPr="006F1300"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  <w:t xml:space="preserve">Podmienky organizácie režimu stravovania pri individuálnom zabezpečovaní diétnej stravy donáškou do materskej školy       </w:t>
      </w:r>
    </w:p>
    <w:p w14:paraId="6AE06E53" w14:textId="77777777"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diétnu stravu môže zákonný zástupca zabezpečovať dieťaťu donáškou len na základe predloženia potvrdenia od odborného lekára </w:t>
      </w:r>
    </w:p>
    <w:p w14:paraId="3EF55A24" w14:textId="77777777"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14:paraId="658FF7CF" w14:textId="77777777"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zákonný zástupca sa zaväzuje zabezpečovať dieťaťu počas celodennej dochádzky,   celodennú diétnu stravu – desiatu, obed, olovrant </w:t>
      </w:r>
    </w:p>
    <w:p w14:paraId="5F22AD25" w14:textId="77777777"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za zdravotnú </w:t>
      </w:r>
      <w:proofErr w:type="spellStart"/>
      <w:r w:rsidRPr="006F1300">
        <w:rPr>
          <w:rFonts w:ascii="Cambria" w:eastAsia="Calibri" w:hAnsi="Cambria"/>
          <w:b/>
          <w:sz w:val="18"/>
          <w:szCs w:val="18"/>
          <w:lang w:eastAsia="en-US"/>
        </w:rPr>
        <w:t>nezávadnosť</w:t>
      </w:r>
      <w:proofErr w:type="spellEnd"/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a kvalitu hotového prineseného jedla pre dieťa do</w:t>
      </w:r>
      <w:r w:rsidR="000E6E88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ZŠ zodpovedá zákonný zástupca v plnom rozsahu</w:t>
      </w:r>
    </w:p>
    <w:p w14:paraId="50594253" w14:textId="77777777"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zákonný zástupca dieťaťa je povinný priniesť stravu do </w:t>
      </w:r>
      <w:r w:rsidR="00502231" w:rsidRPr="006F1300">
        <w:rPr>
          <w:rFonts w:ascii="Cambria" w:eastAsia="Calibri" w:hAnsi="Cambria"/>
          <w:b/>
          <w:sz w:val="18"/>
          <w:szCs w:val="18"/>
          <w:lang w:eastAsia="en-US"/>
        </w:rPr>
        <w:t>ŠJ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 v nádobe  vhodnej na ohrievanie v mikrovlnnej rúre</w:t>
      </w:r>
    </w:p>
    <w:p w14:paraId="0B525AD9" w14:textId="77777777"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zákonnému zástupcovi, ktorý zabezpečuje stravu dieťaťu donáškou sa účtujú 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režijné náklady  v zmysle platného VZN č. .</w:t>
      </w:r>
      <w:r w:rsidR="000E6E88">
        <w:rPr>
          <w:rFonts w:ascii="Cambria" w:eastAsia="Calibri" w:hAnsi="Cambria"/>
          <w:b/>
          <w:sz w:val="18"/>
          <w:szCs w:val="18"/>
          <w:lang w:eastAsia="en-US"/>
        </w:rPr>
        <w:t>15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/2021</w:t>
      </w:r>
    </w:p>
    <w:p w14:paraId="7173F180" w14:textId="77777777" w:rsidR="00233C03" w:rsidRPr="006F1300" w:rsidRDefault="00233C03" w:rsidP="00233C03">
      <w:pPr>
        <w:spacing w:after="0" w:line="240" w:lineRule="auto"/>
        <w:ind w:left="720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</w:p>
    <w:p w14:paraId="08049DF6" w14:textId="77777777" w:rsidR="00233C03" w:rsidRPr="006F1300" w:rsidRDefault="00233C03" w:rsidP="00233C03">
      <w:pPr>
        <w:spacing w:after="0" w:line="240" w:lineRule="auto"/>
        <w:ind w:left="284"/>
        <w:contextualSpacing/>
        <w:jc w:val="both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u w:val="single"/>
          <w:lang w:eastAsia="en-US"/>
        </w:rPr>
        <w:t xml:space="preserve">Spôsob úhrady režijných nákladov </w:t>
      </w:r>
    </w:p>
    <w:p w14:paraId="342C8D8E" w14:textId="77777777" w:rsidR="00233C03" w:rsidRPr="006F1300" w:rsidRDefault="00233C03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    </w:t>
      </w:r>
    </w:p>
    <w:p w14:paraId="2C3F5A5A" w14:textId="77777777" w:rsidR="00233C03" w:rsidRPr="006F1300" w:rsidRDefault="00233C03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     Pri donáške stravy do ŠJ ZŠ je stanovená  výška mesačného paušálneho príspevku na čiastočnú úhradu režijných nákladov na uskladnenie a servírovanie stravy vo výške 5 €/mesiac</w:t>
      </w:r>
    </w:p>
    <w:p w14:paraId="1579F967" w14:textId="77777777" w:rsidR="00233C03" w:rsidRPr="006F1300" w:rsidRDefault="00233C03" w:rsidP="00233C03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Úhrada režijných nákladov sa realizuje vopred, najneskôr do 25. dňa v mesiaci, ktorý  predchádza mesiacu na ktorý sa poplatok vzťahuje na účet školskej jedálne </w:t>
      </w:r>
      <w:r w:rsidR="00F51040">
        <w:rPr>
          <w:rFonts w:ascii="Cambria" w:eastAsia="Calibri" w:hAnsi="Cambria"/>
          <w:b/>
          <w:sz w:val="18"/>
          <w:szCs w:val="18"/>
          <w:lang w:eastAsia="en-US"/>
        </w:rPr>
        <w:t>IBAN..</w:t>
      </w:r>
      <w:r w:rsidR="000E6E88">
        <w:rPr>
          <w:rFonts w:ascii="Cambria" w:eastAsia="Calibri" w:hAnsi="Cambria"/>
          <w:b/>
          <w:sz w:val="18"/>
          <w:szCs w:val="18"/>
          <w:lang w:eastAsia="en-US"/>
        </w:rPr>
        <w:t>SK 84 5600 0000 0094 0089 8009</w:t>
      </w:r>
    </w:p>
    <w:p w14:paraId="03619B92" w14:textId="77777777" w:rsidR="00233C03" w:rsidRPr="006F1300" w:rsidRDefault="00233C03" w:rsidP="00233C03">
      <w:pPr>
        <w:spacing w:after="0" w:line="240" w:lineRule="auto"/>
        <w:ind w:left="284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Forma úhrady: </w:t>
      </w:r>
    </w:p>
    <w:p w14:paraId="5299D787" w14:textId="77777777" w:rsidR="00233C03" w:rsidRPr="006F1300" w:rsidRDefault="00233C03" w:rsidP="00233C03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*trvalý príkaz           *internetbanking                  * vklad na účet           </w:t>
      </w:r>
    </w:p>
    <w:p w14:paraId="72EE2550" w14:textId="77777777" w:rsidR="00233C03" w:rsidRPr="006F1300" w:rsidRDefault="00233C03" w:rsidP="00233C03">
      <w:pPr>
        <w:spacing w:after="0" w:line="240" w:lineRule="auto"/>
        <w:ind w:left="360" w:right="-425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nehodiace preškrtnúť</w:t>
      </w:r>
    </w:p>
    <w:p w14:paraId="351A7502" w14:textId="77777777" w:rsidR="00233C03" w:rsidRPr="006F1300" w:rsidRDefault="00233C03" w:rsidP="00233C03">
      <w:pPr>
        <w:spacing w:after="0" w:line="240" w:lineRule="auto"/>
        <w:ind w:left="360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Pri úhrade je potrebné do správy adresáta uviesť meno a priezvisko dieťaťa a správny variabilný symbol. </w:t>
      </w:r>
    </w:p>
    <w:p w14:paraId="5307ACCF" w14:textId="77777777"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    </w:t>
      </w:r>
    </w:p>
    <w:p w14:paraId="687D6E4B" w14:textId="77777777" w:rsidR="00233C03" w:rsidRPr="0033421D" w:rsidRDefault="00233C03" w:rsidP="00233C03">
      <w:pPr>
        <w:spacing w:after="0" w:line="240" w:lineRule="auto"/>
        <w:jc w:val="center"/>
        <w:rPr>
          <w:rFonts w:ascii="Cambria" w:eastAsia="Calibri" w:hAnsi="Cambria"/>
          <w:b/>
          <w:sz w:val="16"/>
          <w:szCs w:val="16"/>
          <w:lang w:eastAsia="en-US"/>
        </w:rPr>
      </w:pPr>
      <w:r w:rsidRPr="0033421D">
        <w:rPr>
          <w:rFonts w:ascii="Cambria" w:eastAsia="Calibri" w:hAnsi="Cambria"/>
          <w:b/>
          <w:sz w:val="16"/>
          <w:szCs w:val="16"/>
          <w:lang w:eastAsia="en-US"/>
        </w:rPr>
        <w:t>Záverečné ustanovenia</w:t>
      </w:r>
    </w:p>
    <w:p w14:paraId="2EFD1F12" w14:textId="77777777" w:rsidR="00233C03" w:rsidRPr="0033421D" w:rsidRDefault="00233C03" w:rsidP="00233C03">
      <w:pPr>
        <w:spacing w:after="0" w:line="240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Oznámenie o donáške stravy je platné na dobu určitú, t. j. od dňa jej odovzdania do zariadenia školského stravovania do dňa nasledujúceho po písomnom oznámení o ukončení potreby diétneho stravovania dieťaťa a vyplnením záväznej prihlášky na školské stravovanie zákonnými zástupcami.</w:t>
      </w:r>
    </w:p>
    <w:p w14:paraId="3F9DB7A0" w14:textId="77777777"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Svojimi podpismi udeľujeme súhlas prevádzkovateľovi informačného systému </w:t>
      </w:r>
      <w:r w:rsidR="00F51040" w:rsidRPr="0033421D">
        <w:rPr>
          <w:rFonts w:ascii="Cambria" w:eastAsia="Calibri" w:hAnsi="Cambria"/>
          <w:sz w:val="16"/>
          <w:szCs w:val="16"/>
          <w:lang w:eastAsia="en-US"/>
        </w:rPr>
        <w:t>ZŠ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 ............................ so spracovaním osobných údajov dieťaťa a jeho  zákonných zástupcov a to v informačnom systéme stravné, pre účel individuálneho zabezpečovania diétnej stravy v rozsahu:</w:t>
      </w:r>
    </w:p>
    <w:p w14:paraId="209A56E9" w14:textId="77777777"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 a priezvisko dieťaťa</w:t>
      </w:r>
    </w:p>
    <w:p w14:paraId="5C04DDB1" w14:textId="77777777"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meno, priezvisko zákonných zástupcov, telefonický a mailový kontakt</w:t>
      </w:r>
    </w:p>
    <w:p w14:paraId="41B9C038" w14:textId="77777777"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číslo účtu zákonného zástupcu dieťaťa</w:t>
      </w:r>
      <w:r w:rsidR="0033421D">
        <w:rPr>
          <w:rFonts w:ascii="Cambria" w:eastAsia="Calibri" w:hAnsi="Cambria"/>
          <w:sz w:val="16"/>
          <w:szCs w:val="16"/>
          <w:lang w:eastAsia="en-US"/>
        </w:rPr>
        <w:t xml:space="preserve">......................................................................................??? </w:t>
      </w:r>
      <w:r w:rsidR="0033421D" w:rsidRPr="0033421D">
        <w:rPr>
          <w:rFonts w:ascii="Cambria" w:eastAsia="Calibri" w:hAnsi="Cambria"/>
          <w:color w:val="FF0000"/>
          <w:sz w:val="16"/>
          <w:szCs w:val="16"/>
          <w:lang w:eastAsia="en-US"/>
        </w:rPr>
        <w:t>pre prípad vrátenia režijných nákladov</w:t>
      </w:r>
    </w:p>
    <w:p w14:paraId="0E0FF3EC" w14:textId="77777777"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lekárske potvrdenie o diagnóze ktorá vyžaduje osobitné stravovanie</w:t>
      </w:r>
    </w:p>
    <w:p w14:paraId="150D5477" w14:textId="77777777"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Sme si vedomí že tento súhlas môžeme kedykoľvek odvolať. </w:t>
      </w:r>
    </w:p>
    <w:p w14:paraId="3B6E27C2" w14:textId="77777777" w:rsidR="00233C03" w:rsidRPr="006F1300" w:rsidRDefault="00233C03" w:rsidP="00233C03">
      <w:pPr>
        <w:spacing w:after="0" w:line="240" w:lineRule="atLeast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Svojimi podpismi potvrdzujeme,   že berieme na vedomie všetky hore uvedené pravidlá organizácie režimu stravovania zabezpečovaného individuálnou donáškou a zaväzujeme sa ich dodržiavať. </w:t>
      </w:r>
    </w:p>
    <w:p w14:paraId="0BF7FEBE" w14:textId="77777777"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14:paraId="43F47A84" w14:textId="77777777"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..................................................................                               </w:t>
      </w:r>
      <w:r w:rsidR="00F51040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................................................</w:t>
      </w:r>
    </w:p>
    <w:p w14:paraId="150CFC56" w14:textId="77777777" w:rsidR="00F5104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>podpis zákonného zástupcu dieťaťa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         podpis zákonného zástupcu dieťaťa  </w:t>
      </w:r>
    </w:p>
    <w:p w14:paraId="2E3935AD" w14:textId="77777777"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         </w:t>
      </w:r>
      <w:r w:rsidR="00AF5C04">
        <w:rPr>
          <w:rFonts w:ascii="Times New Roman" w:eastAsia="Calibri" w:hAnsi="Times New Roman"/>
          <w:sz w:val="18"/>
          <w:szCs w:val="18"/>
          <w:lang w:eastAsia="en-US"/>
        </w:rPr>
        <w:t xml:space="preserve">  </w:t>
      </w:r>
      <w:r w:rsidR="00F51040">
        <w:rPr>
          <w:rFonts w:ascii="Times New Roman" w:eastAsia="Calibri" w:hAnsi="Times New Roman"/>
          <w:sz w:val="18"/>
          <w:szCs w:val="18"/>
          <w:lang w:eastAsia="en-US"/>
        </w:rPr>
        <w:t xml:space="preserve">     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matka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F51040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otec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      </w:t>
      </w:r>
    </w:p>
    <w:p w14:paraId="63CCFDCB" w14:textId="77777777"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        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14:paraId="4A314DAE" w14:textId="77777777"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cs-CZ"/>
        </w:rPr>
      </w:pPr>
      <w:r w:rsidRPr="006F1300">
        <w:rPr>
          <w:rFonts w:ascii="Times New Roman" w:hAnsi="Times New Roman"/>
          <w:sz w:val="18"/>
          <w:szCs w:val="18"/>
          <w:lang w:eastAsia="cs-CZ"/>
        </w:rPr>
        <w:t xml:space="preserve"> </w:t>
      </w:r>
    </w:p>
    <w:p w14:paraId="607DEC7E" w14:textId="77777777"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x-none" w:eastAsia="cs-CZ"/>
        </w:rPr>
      </w:pPr>
      <w:r w:rsidRPr="006F1300">
        <w:rPr>
          <w:rFonts w:ascii="Times New Roman" w:hAnsi="Times New Roman"/>
          <w:b/>
          <w:sz w:val="18"/>
          <w:szCs w:val="18"/>
          <w:lang w:val="x-none" w:eastAsia="cs-CZ"/>
        </w:rPr>
        <w:t xml:space="preserve">Príloha: </w:t>
      </w:r>
      <w:r w:rsidRPr="006F1300">
        <w:rPr>
          <w:rFonts w:ascii="Times New Roman" w:hAnsi="Times New Roman"/>
          <w:b/>
          <w:sz w:val="18"/>
          <w:szCs w:val="18"/>
          <w:lang w:eastAsia="cs-CZ"/>
        </w:rPr>
        <w:t>p</w:t>
      </w:r>
      <w:proofErr w:type="spellStart"/>
      <w:r w:rsidRPr="006F1300">
        <w:rPr>
          <w:rFonts w:ascii="Times New Roman" w:hAnsi="Times New Roman"/>
          <w:b/>
          <w:sz w:val="18"/>
          <w:szCs w:val="18"/>
          <w:lang w:val="x-none" w:eastAsia="cs-CZ"/>
        </w:rPr>
        <w:t>otvrdeni</w:t>
      </w:r>
      <w:r w:rsidR="00AF5C04">
        <w:rPr>
          <w:rFonts w:ascii="Times New Roman" w:hAnsi="Times New Roman"/>
          <w:b/>
          <w:sz w:val="18"/>
          <w:szCs w:val="18"/>
          <w:lang w:eastAsia="cs-CZ"/>
        </w:rPr>
        <w:t>e</w:t>
      </w:r>
      <w:proofErr w:type="spellEnd"/>
      <w:r w:rsidRPr="006F1300">
        <w:rPr>
          <w:rFonts w:ascii="Times New Roman" w:hAnsi="Times New Roman"/>
          <w:b/>
          <w:sz w:val="18"/>
          <w:szCs w:val="18"/>
          <w:lang w:val="x-none" w:eastAsia="cs-CZ"/>
        </w:rPr>
        <w:t xml:space="preserve"> od odborného lekára - špecialistu </w:t>
      </w:r>
      <w:r w:rsidR="00AF5C04">
        <w:rPr>
          <w:rFonts w:ascii="Times New Roman" w:hAnsi="Times New Roman"/>
          <w:b/>
          <w:sz w:val="18"/>
          <w:szCs w:val="18"/>
          <w:lang w:eastAsia="cs-CZ"/>
        </w:rPr>
        <w:t xml:space="preserve"> </w:t>
      </w:r>
      <w:r w:rsidRPr="006F1300">
        <w:rPr>
          <w:rFonts w:ascii="Times New Roman" w:hAnsi="Times New Roman"/>
          <w:sz w:val="18"/>
          <w:szCs w:val="18"/>
          <w:lang w:eastAsia="cs-CZ"/>
        </w:rPr>
        <w:t>(</w:t>
      </w:r>
      <w:r w:rsidRPr="006F1300">
        <w:rPr>
          <w:rFonts w:ascii="Times New Roman" w:hAnsi="Times New Roman"/>
          <w:sz w:val="18"/>
          <w:szCs w:val="18"/>
          <w:lang w:val="x-none" w:eastAsia="cs-CZ"/>
        </w:rPr>
        <w:t xml:space="preserve">gastroenterológ, imunológ, </w:t>
      </w:r>
      <w:proofErr w:type="spellStart"/>
      <w:r w:rsidRPr="006F1300">
        <w:rPr>
          <w:rFonts w:ascii="Times New Roman" w:hAnsi="Times New Roman"/>
          <w:sz w:val="18"/>
          <w:szCs w:val="18"/>
          <w:lang w:val="x-none" w:eastAsia="cs-CZ"/>
        </w:rPr>
        <w:t>diabetológ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 xml:space="preserve">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alergológ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>...</w:t>
      </w:r>
      <w:r w:rsidRPr="006F1300">
        <w:rPr>
          <w:rFonts w:ascii="Times New Roman" w:hAnsi="Times New Roman"/>
          <w:sz w:val="18"/>
          <w:szCs w:val="18"/>
          <w:lang w:val="x-none" w:eastAsia="cs-CZ"/>
        </w:rPr>
        <w:t>)</w:t>
      </w:r>
    </w:p>
    <w:p w14:paraId="59E68745" w14:textId="77777777" w:rsidR="0045291B" w:rsidRPr="00AF5C04" w:rsidRDefault="0045291B">
      <w:pPr>
        <w:rPr>
          <w:rFonts w:asciiTheme="majorHAnsi" w:hAnsiTheme="majorHAnsi"/>
          <w:sz w:val="18"/>
          <w:szCs w:val="18"/>
          <w:lang w:val="x-none"/>
        </w:rPr>
      </w:pPr>
    </w:p>
    <w:sectPr w:rsidR="0045291B" w:rsidRPr="00AF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03"/>
    <w:rsid w:val="000E6E88"/>
    <w:rsid w:val="00233C03"/>
    <w:rsid w:val="0033421D"/>
    <w:rsid w:val="0045291B"/>
    <w:rsid w:val="00502231"/>
    <w:rsid w:val="006F1300"/>
    <w:rsid w:val="00733FF3"/>
    <w:rsid w:val="00771748"/>
    <w:rsid w:val="00941BA2"/>
    <w:rsid w:val="00A42C93"/>
    <w:rsid w:val="00AF5C04"/>
    <w:rsid w:val="00B817B3"/>
    <w:rsid w:val="00B97468"/>
    <w:rsid w:val="00F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D34A"/>
  <w15:docId w15:val="{87AE0A96-47DA-4675-9A79-983F2692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3C03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Ľudovika Vyskočová</cp:lastModifiedBy>
  <cp:revision>2</cp:revision>
  <cp:lastPrinted>2021-05-26T06:30:00Z</cp:lastPrinted>
  <dcterms:created xsi:type="dcterms:W3CDTF">2021-08-24T09:36:00Z</dcterms:created>
  <dcterms:modified xsi:type="dcterms:W3CDTF">2021-08-24T09:36:00Z</dcterms:modified>
</cp:coreProperties>
</file>