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65" w:rsidRDefault="009E0CAA">
      <w:r>
        <w:t xml:space="preserve"> </w:t>
      </w:r>
      <w:bookmarkStart w:id="0" w:name="_GoBack"/>
      <w:bookmarkEnd w:id="0"/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556"/>
        <w:gridCol w:w="4252"/>
        <w:gridCol w:w="2977"/>
        <w:gridCol w:w="4216"/>
      </w:tblGrid>
      <w:tr w:rsidR="00E67573" w:rsidTr="005B34A3">
        <w:tc>
          <w:tcPr>
            <w:tcW w:w="3249" w:type="dxa"/>
            <w:shd w:val="clear" w:color="auto" w:fill="D0CECE" w:themeFill="background2" w:themeFillShade="E6"/>
          </w:tcPr>
          <w:p w:rsidR="00911A89" w:rsidRPr="00911A89" w:rsidRDefault="00911A89" w:rsidP="0091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911A89" w:rsidRPr="00911A89" w:rsidRDefault="00911A89" w:rsidP="0091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:rsidR="00911A89" w:rsidRPr="00911A89" w:rsidRDefault="00911A89" w:rsidP="0091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911A89" w:rsidRPr="00911A89" w:rsidRDefault="00911A89" w:rsidP="0091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Cieľ</w:t>
            </w:r>
          </w:p>
        </w:tc>
        <w:tc>
          <w:tcPr>
            <w:tcW w:w="4216" w:type="dxa"/>
            <w:shd w:val="clear" w:color="auto" w:fill="D0CECE" w:themeFill="background2" w:themeFillShade="E6"/>
          </w:tcPr>
          <w:p w:rsidR="00911A89" w:rsidRPr="00911A89" w:rsidRDefault="00911A89" w:rsidP="0091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</w:tr>
      <w:tr w:rsidR="00911A89" w:rsidTr="005B34A3">
        <w:tc>
          <w:tcPr>
            <w:tcW w:w="3249" w:type="dxa"/>
          </w:tcPr>
          <w:p w:rsidR="00911A89" w:rsidRPr="00645734" w:rsidRDefault="00645734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1556" w:type="dxa"/>
          </w:tcPr>
          <w:p w:rsidR="00645734" w:rsidRDefault="00645734" w:rsidP="0064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22. 9.</w:t>
            </w:r>
          </w:p>
          <w:p w:rsidR="00063BDD" w:rsidRDefault="00063BD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24. 9. </w:t>
            </w:r>
          </w:p>
          <w:p w:rsidR="00C14812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812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812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812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58" w:rsidRDefault="00BB4B58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B58" w:rsidRDefault="00BB4B58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54" w:rsidRDefault="007A1954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54" w:rsidRDefault="007A1954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54" w:rsidRDefault="007A1954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BB" w:rsidRDefault="00B154B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BB" w:rsidRDefault="00B154B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812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BB4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</w:p>
          <w:p w:rsidR="00C14812" w:rsidRPr="00063BDD" w:rsidRDefault="00C1481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45734" w:rsidRDefault="00645734" w:rsidP="0064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Vytvorenie plánu práce KO </w:t>
            </w:r>
          </w:p>
          <w:p w:rsidR="00717A19" w:rsidRDefault="00717A19" w:rsidP="0064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64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Školského parlamentu</w:t>
            </w:r>
          </w:p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bez odpadu – prebieha celý šk. rok</w:t>
            </w: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Európsky/svetový deň bez áut</w:t>
            </w:r>
          </w:p>
          <w:p w:rsidR="00063BDD" w:rsidRDefault="00063BD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BDD" w:rsidRPr="00645734" w:rsidRDefault="00063BD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Európsky deň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agrobiodiverzity</w:t>
            </w:r>
            <w:proofErr w:type="spellEnd"/>
          </w:p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3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4" w:rsidRDefault="00BF3754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téma </w:t>
            </w:r>
            <w:r w:rsidR="00C14812" w:rsidRPr="00C14812">
              <w:rPr>
                <w:rFonts w:ascii="Times New Roman" w:hAnsi="Times New Roman" w:cs="Times New Roman"/>
                <w:i/>
                <w:sz w:val="24"/>
                <w:szCs w:val="24"/>
              </w:rPr>
              <w:t>Tak plynie čas</w:t>
            </w:r>
            <w:r w:rsidR="00C14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A1954" w:rsidRDefault="00C14812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rokov v živote človeka) -</w:t>
            </w:r>
            <w:r w:rsidR="007A1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prebieha počas celého roka</w:t>
            </w:r>
          </w:p>
          <w:p w:rsidR="007A1954" w:rsidRDefault="007A1954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8" w:rsidRDefault="007A1954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Knihomoľ – súťaž (prebieha počas celého roka)</w:t>
            </w:r>
          </w:p>
          <w:p w:rsidR="007A1954" w:rsidRDefault="007A1954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Zelená škola </w:t>
            </w:r>
            <w:r w:rsidR="00B154BB">
              <w:rPr>
                <w:rFonts w:ascii="Times New Roman" w:hAnsi="Times New Roman" w:cs="Times New Roman"/>
                <w:sz w:val="24"/>
                <w:szCs w:val="24"/>
              </w:rPr>
              <w:t>- projek</w:t>
            </w:r>
            <w:r w:rsidR="004A6C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154BB" w:rsidRDefault="00B154BB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BB" w:rsidRDefault="00B154BB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8" w:rsidRPr="00BB4B58" w:rsidRDefault="00BB4B58" w:rsidP="00C14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</w:t>
            </w:r>
            <w:r w:rsidRPr="00BB4B58">
              <w:rPr>
                <w:rFonts w:ascii="Times New Roman" w:hAnsi="Times New Roman" w:cs="Times New Roman"/>
                <w:b/>
                <w:sz w:val="24"/>
                <w:szCs w:val="24"/>
              </w:rPr>
              <w:t>eň jazykov</w:t>
            </w:r>
          </w:p>
          <w:p w:rsidR="00C14812" w:rsidRPr="00645734" w:rsidRDefault="00C14812" w:rsidP="00C1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BDD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dobrú spolupráce v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kolektíve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dôležitosť t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>riedenia a eliminovania odpadu.</w:t>
            </w:r>
          </w:p>
          <w:p w:rsidR="00063BDD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pohybu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3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Zamerať sa na rozmanitosť prírody a viesť k jej ochrane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B58" w:rsidRDefault="005B34A3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Zapojiť všetkých žiakov do jednotlivých disciplín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54" w:rsidRDefault="007A1954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54" w:rsidRDefault="007A1954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deti k čítaniu kníh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954" w:rsidRDefault="007A1954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BB" w:rsidRDefault="00B154BB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žiakov k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> správnemu a dôslednému triedeniu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odpadu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088" w:rsidRDefault="00B9208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8" w:rsidRPr="005B34A3" w:rsidRDefault="00BB4B5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Podporiť bohatú jazykovú a kultúrnu rozmanitosť Európy.</w:t>
            </w:r>
          </w:p>
        </w:tc>
        <w:tc>
          <w:tcPr>
            <w:tcW w:w="4216" w:type="dxa"/>
          </w:tcPr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64573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Zvoliť predsedu a podpredsedu, podať aktuálne informácie a príprava nástenky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Všetci musia prísť do školy peši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DD" w:rsidRDefault="00063BD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nástenky s ohrozenými druhmi zvierat a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rastlín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4A3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54" w:rsidRDefault="005B34A3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počas roka súťažia v jednotlivých kategóriách: literárna, výtvarná, moderátor – redaktor, dramatická...</w:t>
            </w:r>
          </w:p>
          <w:p w:rsidR="00B154BB" w:rsidRDefault="00B154BB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9B501A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sa oboznámia prostredníctvom prezentácií,</w:t>
            </w:r>
            <w:r w:rsidR="00DC24D8">
              <w:rPr>
                <w:rFonts w:ascii="Times New Roman" w:hAnsi="Times New Roman" w:cs="Times New Roman"/>
                <w:sz w:val="24"/>
                <w:szCs w:val="24"/>
              </w:rPr>
              <w:t xml:space="preserve"> aktivít a kvízov s európskymi krajinami. </w:t>
            </w:r>
          </w:p>
          <w:p w:rsidR="00DC24D8" w:rsidRPr="005B34A3" w:rsidRDefault="00DC24D8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Ochutnávka </w:t>
            </w:r>
            <w:r w:rsidR="00B92088">
              <w:rPr>
                <w:rFonts w:ascii="Times New Roman" w:hAnsi="Times New Roman" w:cs="Times New Roman"/>
                <w:sz w:val="24"/>
                <w:szCs w:val="24"/>
              </w:rPr>
              <w:t xml:space="preserve"> typického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jedla </w:t>
            </w:r>
            <w:r w:rsidR="00B92088">
              <w:rPr>
                <w:rFonts w:ascii="Times New Roman" w:hAnsi="Times New Roman" w:cs="Times New Roman"/>
                <w:sz w:val="24"/>
                <w:szCs w:val="24"/>
              </w:rPr>
              <w:t>/Rusko, Anglicko/</w:t>
            </w:r>
          </w:p>
        </w:tc>
      </w:tr>
      <w:tr w:rsidR="00911A89" w:rsidTr="005B34A3">
        <w:tc>
          <w:tcPr>
            <w:tcW w:w="3249" w:type="dxa"/>
          </w:tcPr>
          <w:p w:rsidR="00911A89" w:rsidRPr="00645734" w:rsidRDefault="005B34A3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1556" w:type="dxa"/>
          </w:tcPr>
          <w:p w:rsidR="00ED1911" w:rsidRDefault="00ED1911" w:rsidP="00645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P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34" w:rsidRDefault="00645734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3. 10.</w:t>
            </w:r>
          </w:p>
          <w:p w:rsidR="007A1954" w:rsidRDefault="007A1954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8. 10. </w:t>
            </w:r>
          </w:p>
          <w:p w:rsidR="009D5A3F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9D5A3F" w:rsidP="009D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9. 10.</w:t>
            </w:r>
          </w:p>
          <w:p w:rsidR="009D5A3F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8" w:rsidRDefault="00502EF8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8" w:rsidRPr="009D5A3F" w:rsidRDefault="00502EF8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502EF8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21. 10. </w:t>
            </w:r>
          </w:p>
          <w:p w:rsidR="00502EF8" w:rsidRDefault="00502EF8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– 29. </w:t>
            </w:r>
          </w:p>
          <w:p w:rsidR="00A40174" w:rsidRDefault="00A40174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4" w:rsidRDefault="00A40174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4" w:rsidRPr="009D5A3F" w:rsidRDefault="00A40174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24. 10. </w:t>
            </w:r>
          </w:p>
        </w:tc>
        <w:tc>
          <w:tcPr>
            <w:tcW w:w="4252" w:type="dxa"/>
          </w:tcPr>
          <w:p w:rsidR="00911A89" w:rsidRDefault="005B34A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Mesiac úcty k starším</w:t>
            </w:r>
          </w:p>
          <w:p w:rsidR="005B34A3" w:rsidRDefault="005B34A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5C5" w:rsidRDefault="00B154B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Angličtina – brána do sveta</w:t>
            </w: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3" w:rsidRPr="00143D33" w:rsidRDefault="005B34A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33">
              <w:rPr>
                <w:rFonts w:ascii="Times New Roman" w:hAnsi="Times New Roman" w:cs="Times New Roman"/>
                <w:b/>
                <w:sz w:val="24"/>
                <w:szCs w:val="24"/>
              </w:rPr>
              <w:t>Mesiac zdravých zubov</w:t>
            </w:r>
          </w:p>
          <w:p w:rsidR="005B34A3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Pasovanie prvákov</w:t>
            </w:r>
          </w:p>
          <w:p w:rsidR="005B34A3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ED191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24-hodinový deň komiksov</w:t>
            </w:r>
          </w:p>
          <w:p w:rsidR="007A1954" w:rsidRDefault="007A1954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3" w:rsidRDefault="00570D1A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starých rodičov</w:t>
            </w:r>
          </w:p>
          <w:p w:rsidR="00ED1911" w:rsidRDefault="00FA07D2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stopách oravských dejateľov</w:t>
            </w: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9D5A3F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Svetový deň pošty</w:t>
            </w:r>
          </w:p>
          <w:p w:rsidR="009D5A3F" w:rsidRDefault="009D5A3F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F8" w:rsidRDefault="00502EF8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F8" w:rsidRDefault="00502EF8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A3F" w:rsidRDefault="00502EF8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jablka</w:t>
            </w:r>
          </w:p>
          <w:p w:rsidR="00502EF8" w:rsidRDefault="00502EF8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A3F" w:rsidRDefault="009D5A3F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A3F" w:rsidRDefault="009D5A3F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Týždeň pokoja, mieru, dobrej vôle a priateľstva.</w:t>
            </w:r>
          </w:p>
          <w:p w:rsidR="00A40174" w:rsidRDefault="00A40174" w:rsidP="00ED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EF8" w:rsidRDefault="00A40174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deň školských knižníc</w:t>
            </w:r>
          </w:p>
          <w:p w:rsidR="00832F48" w:rsidRDefault="00832F48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48" w:rsidRDefault="00832F48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832F48" w:rsidRDefault="00832F48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48" w:rsidRDefault="00C14812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projektová </w:t>
            </w:r>
            <w:r w:rsidR="00832F48">
              <w:rPr>
                <w:rFonts w:ascii="Times New Roman" w:hAnsi="Times New Roman" w:cs="Times New Roman"/>
                <w:sz w:val="24"/>
                <w:szCs w:val="24"/>
              </w:rPr>
              <w:t xml:space="preserve"> súťaž</w:t>
            </w:r>
          </w:p>
          <w:p w:rsidR="005B05C5" w:rsidRDefault="005B05C5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FA" w:rsidRDefault="00EE15FA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EE15FA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Dopravná výchova </w:t>
            </w:r>
          </w:p>
          <w:p w:rsidR="00EE15FA" w:rsidRDefault="00EE15FA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pomoc pre škôlkarov</w:t>
            </w:r>
          </w:p>
          <w:p w:rsidR="009A109D" w:rsidRDefault="009A109D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BB" w:rsidRDefault="009A109D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Exkurzie žiakov </w:t>
            </w:r>
          </w:p>
          <w:p w:rsidR="005B05C5" w:rsidRDefault="00B154BB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1A">
              <w:rPr>
                <w:rFonts w:ascii="Times New Roman" w:hAnsi="Times New Roman" w:cs="Times New Roman"/>
                <w:sz w:val="24"/>
                <w:szCs w:val="24"/>
              </w:rPr>
              <w:t>Olympiád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SJ – školské kolo</w:t>
            </w:r>
          </w:p>
          <w:p w:rsidR="005B05C5" w:rsidRPr="00A40174" w:rsidRDefault="005B05C5" w:rsidP="008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Sudoku MAT</w:t>
            </w:r>
          </w:p>
        </w:tc>
        <w:tc>
          <w:tcPr>
            <w:tcW w:w="2977" w:type="dxa"/>
          </w:tcPr>
          <w:p w:rsidR="005B34A3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Viesť k úcte k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starším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A89" w:rsidRDefault="00911A89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B154BB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Motivovať žiakov k učeniu sa anglického jazyka.</w:t>
            </w:r>
          </w:p>
          <w:p w:rsidR="005B34A3" w:rsidRDefault="005B34A3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starostlivosti o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zdravie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5C5" w:rsidRDefault="005B05C5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Privítanie prvákov, zábavné aktivity.</w:t>
            </w:r>
          </w:p>
          <w:p w:rsidR="00ED1911" w:rsidRDefault="00ED1911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ED1911" w:rsidP="005B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Viesť k kreativite a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spolupráci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A3F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A" w:rsidRDefault="009D5A3F" w:rsidP="009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čaro papierovej pošty, naučiť žiakov správnu formu listu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A" w:rsidRDefault="006241D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1A" w:rsidRDefault="00570D1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EF8" w:rsidRDefault="00502EF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zdravej životospráve.</w:t>
            </w:r>
          </w:p>
          <w:p w:rsidR="00502EF8" w:rsidRDefault="00502EF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6241D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žiakov k hodnotám.</w:t>
            </w:r>
          </w:p>
          <w:p w:rsidR="005B05C5" w:rsidRDefault="005B05C5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4" w:rsidRDefault="00A40174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4" w:rsidRDefault="00A40174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záujem o čítanie.</w:t>
            </w:r>
          </w:p>
          <w:p w:rsidR="00832F48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48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aktivite.</w:t>
            </w:r>
          </w:p>
          <w:p w:rsidR="00570D1A" w:rsidRDefault="00570D1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FA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žiakov súťaživosť a poukázať na možnosti trávenia voľného času.</w:t>
            </w:r>
          </w:p>
          <w:p w:rsidR="00EE15FA" w:rsidRDefault="00EE15F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Upozorniť žiakov na zodpovednosť v doprave.</w:t>
            </w:r>
          </w:p>
          <w:p w:rsidR="005B05C5" w:rsidRPr="006241DA" w:rsidRDefault="005B05C5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zodpovednosti a ochrane zdravia.</w:t>
            </w:r>
          </w:p>
        </w:tc>
        <w:tc>
          <w:tcPr>
            <w:tcW w:w="4216" w:type="dxa"/>
          </w:tcPr>
          <w:p w:rsidR="00911A89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Predstavenie – pomoc a úcta k starším ľuďom na triednických hodinách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4A3" w:rsidRDefault="00B154B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</w:t>
            </w:r>
            <w:r w:rsidR="001232E9">
              <w:rPr>
                <w:rFonts w:ascii="Times New Roman" w:hAnsi="Times New Roman" w:cs="Times New Roman"/>
                <w:sz w:val="24"/>
                <w:szCs w:val="24"/>
              </w:rPr>
              <w:t xml:space="preserve">a s bývalou žiačkou našej školy Jankou </w:t>
            </w:r>
            <w:proofErr w:type="spellStart"/>
            <w:r w:rsidR="001232E9">
              <w:rPr>
                <w:rFonts w:ascii="Times New Roman" w:hAnsi="Times New Roman" w:cs="Times New Roman"/>
                <w:sz w:val="24"/>
                <w:szCs w:val="24"/>
              </w:rPr>
              <w:t>Vaterkovou</w:t>
            </w:r>
            <w:proofErr w:type="spellEnd"/>
            <w:r w:rsidR="0012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11" w:rsidRDefault="005B34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9. ročníka si pripravia program.</w:t>
            </w:r>
          </w:p>
          <w:p w:rsidR="00ED1911" w:rsidRDefault="00ED1911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B05C5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3" w:rsidRDefault="00DF0CE0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VYV, SJL</w:t>
            </w:r>
          </w:p>
          <w:p w:rsidR="009D5A3F" w:rsidRDefault="009D5A3F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E0" w:rsidRDefault="00DF0CE0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E0" w:rsidRDefault="00DF0CE0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D2" w:rsidRDefault="00FA07D2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A" w:rsidRDefault="009D5A3F" w:rsidP="00ED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 napísať list príbuzným</w:t>
            </w:r>
            <w:r w:rsidR="0062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DA" w:rsidRDefault="006241D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DA" w:rsidRDefault="006241D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C5" w:rsidRDefault="00502EF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Nástenky, oblečenie, desiata a všetko spojené s jablkom.</w:t>
            </w:r>
          </w:p>
          <w:p w:rsidR="001232E9" w:rsidRDefault="001232E9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3F" w:rsidRDefault="006241DA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hodinách. Každý žiak stručne porozpráva, aký dobrý skutok urobil v daný týždeň.</w:t>
            </w:r>
          </w:p>
          <w:p w:rsidR="00A40174" w:rsidRDefault="00A40174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šk. knižnice. Žiaci 1. – 4. roč.</w:t>
            </w:r>
          </w:p>
          <w:p w:rsidR="00502EF8" w:rsidRDefault="00502EF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9. roč. tvorba záložiek do súťaže</w:t>
            </w:r>
          </w:p>
          <w:p w:rsidR="00832F48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 a aktivity školy.</w:t>
            </w:r>
          </w:p>
          <w:p w:rsidR="00832F48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48" w:rsidRDefault="00832F48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hrou.</w:t>
            </w:r>
          </w:p>
          <w:p w:rsidR="00E34132" w:rsidRDefault="00E34132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2" w:rsidRDefault="00E34132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32" w:rsidRDefault="00E34132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FA" w:rsidRDefault="00EE15FA" w:rsidP="00EE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s príslušníkom policajné</w:t>
            </w:r>
            <w:r w:rsidR="009A109D">
              <w:rPr>
                <w:rFonts w:ascii="Times New Roman" w:hAnsi="Times New Roman" w:cs="Times New Roman"/>
                <w:sz w:val="24"/>
                <w:szCs w:val="24"/>
              </w:rPr>
              <w:t>ho zboru pre žiakov 5. ročníka.</w:t>
            </w:r>
          </w:p>
          <w:p w:rsidR="00E34132" w:rsidRDefault="005B05C5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zo zdravotného krúžku.</w:t>
            </w:r>
          </w:p>
          <w:p w:rsidR="00E34132" w:rsidRPr="006241DA" w:rsidRDefault="00E34132" w:rsidP="006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645734" w:rsidRDefault="00E34132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XI.</w:t>
            </w:r>
          </w:p>
        </w:tc>
        <w:tc>
          <w:tcPr>
            <w:tcW w:w="155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6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6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6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22. 11. 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Pr="00645734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16. 11. </w:t>
            </w:r>
          </w:p>
        </w:tc>
        <w:tc>
          <w:tcPr>
            <w:tcW w:w="4252" w:type="dxa"/>
          </w:tcPr>
          <w:p w:rsidR="00911A89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boja proti drogám</w:t>
            </w:r>
          </w:p>
          <w:p w:rsidR="00904A36" w:rsidRPr="00904A36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6">
              <w:rPr>
                <w:rFonts w:ascii="Times New Roman" w:hAnsi="Times New Roman" w:cs="Times New Roman"/>
                <w:sz w:val="24"/>
                <w:szCs w:val="24"/>
              </w:rPr>
              <w:t>Právne vedomie</w:t>
            </w:r>
          </w:p>
          <w:p w:rsidR="00B822AD" w:rsidRDefault="00B822A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A36" w:rsidRDefault="00904A36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2AD">
              <w:rPr>
                <w:rFonts w:ascii="Times New Roman" w:hAnsi="Times New Roman" w:cs="Times New Roman"/>
                <w:sz w:val="24"/>
                <w:szCs w:val="24"/>
              </w:rPr>
              <w:t>Hodina deťom</w:t>
            </w:r>
          </w:p>
          <w:p w:rsidR="00904A36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D" w:rsidRP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Európsky týždeň boja proti drogám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bez fajčenia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tolerancie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07">
              <w:rPr>
                <w:rFonts w:ascii="Times New Roman" w:hAnsi="Times New Roman" w:cs="Times New Roman"/>
                <w:sz w:val="24"/>
                <w:szCs w:val="24"/>
              </w:rPr>
              <w:t>Zelená škola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zber</w:t>
            </w:r>
          </w:p>
          <w:p w:rsidR="00582C07" w:rsidRDefault="00FA07D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bez odpadu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66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5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literárna</w:t>
            </w:r>
            <w:r w:rsidR="00C14812">
              <w:rPr>
                <w:rFonts w:ascii="Times New Roman" w:hAnsi="Times New Roman" w:cs="Times New Roman"/>
                <w:sz w:val="24"/>
                <w:szCs w:val="24"/>
              </w:rPr>
              <w:t xml:space="preserve"> súťaž</w:t>
            </w:r>
          </w:p>
          <w:p w:rsidR="00FA07D2" w:rsidRDefault="00FA07D2" w:rsidP="00FA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záložiek</w:t>
            </w:r>
          </w:p>
          <w:p w:rsidR="00D61566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66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416191" w:rsidRDefault="004A6C5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Olympiáda ANJ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416191" w:rsidRDefault="0041619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– Z5, Z9 šk. kolo</w:t>
            </w:r>
          </w:p>
          <w:p w:rsidR="00FA07D2" w:rsidRDefault="00FA07D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Mudroš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-kolo</w:t>
            </w:r>
          </w:p>
          <w:p w:rsidR="00FA07D2" w:rsidRPr="00582C07" w:rsidRDefault="00FA07D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</w:tc>
        <w:tc>
          <w:tcPr>
            <w:tcW w:w="2977" w:type="dxa"/>
          </w:tcPr>
          <w:p w:rsidR="00B822AD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Viesť žiakov k zodpovednosti za svoj život a zdravie.</w:t>
            </w: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D" w:rsidRDefault="00904A3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žiakov spolupatričnosť.</w:t>
            </w: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prevencii a starostlivosti o svoje zdravie.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Viesť k slušnosti a tolerancii.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FA07D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zberu a správnemu triedeniu odpadu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Rozvíjať u žiakov súťaživosť, vedomosť. </w:t>
            </w:r>
          </w:p>
          <w:p w:rsidR="00D61566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66" w:rsidRPr="00645734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hodnoteniu.</w:t>
            </w:r>
          </w:p>
        </w:tc>
        <w:tc>
          <w:tcPr>
            <w:tcW w:w="4216" w:type="dxa"/>
          </w:tcPr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2AD" w:rsidRDefault="00B822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1B" w:rsidRDefault="0050631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Zbierka</w:t>
            </w: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projektov.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Diskusia na triednických hodinách.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Zber citrónovej, pomarančovej kôry, papiera,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tetrapakov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vrchnáčikov, plechoviek, konzerv, batérií</w:t>
            </w:r>
          </w:p>
          <w:p w:rsidR="00582C07" w:rsidRDefault="00582C07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D2" w:rsidRDefault="00FA07D2" w:rsidP="00FA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hrou</w:t>
            </w:r>
          </w:p>
          <w:p w:rsidR="001232E9" w:rsidRDefault="001232E9" w:rsidP="00FA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FA0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66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 a hodnotenie doterajšej práce.</w:t>
            </w:r>
          </w:p>
          <w:p w:rsidR="00D61566" w:rsidRPr="00645734" w:rsidRDefault="00D6156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645734" w:rsidRDefault="00D61566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XII.</w:t>
            </w:r>
          </w:p>
        </w:tc>
        <w:tc>
          <w:tcPr>
            <w:tcW w:w="1556" w:type="dxa"/>
          </w:tcPr>
          <w:p w:rsidR="00911A89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6. 12.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573" w:rsidRP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10. 12. </w:t>
            </w:r>
          </w:p>
        </w:tc>
        <w:tc>
          <w:tcPr>
            <w:tcW w:w="4252" w:type="dxa"/>
          </w:tcPr>
          <w:p w:rsidR="00911A89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Svetový deň boja proti AIDS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zapojenie školy do projektu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červené stužky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73">
              <w:rPr>
                <w:rFonts w:ascii="Times New Roman" w:hAnsi="Times New Roman" w:cs="Times New Roman"/>
                <w:sz w:val="24"/>
                <w:szCs w:val="24"/>
              </w:rPr>
              <w:t xml:space="preserve">Adventná guľa – </w:t>
            </w:r>
            <w:r w:rsidR="00DC24D8">
              <w:rPr>
                <w:rFonts w:ascii="Times New Roman" w:hAnsi="Times New Roman" w:cs="Times New Roman"/>
                <w:sz w:val="24"/>
                <w:szCs w:val="24"/>
              </w:rPr>
              <w:t>prebieha v období adventu</w:t>
            </w: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Vianočná výzdoba – súťaž o najkrajšiu nástenku. 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Mikuláš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ľudských práv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Šaliansky Maťko – šk. kolo</w:t>
            </w: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šk. kolo</w:t>
            </w: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 – P3, P8 šk. kolo </w:t>
            </w: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BIO, GEG – šk. kolo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573" w:rsidRDefault="00E67573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Vianočné posedenie pri jedličke – Vianočná akadémia</w:t>
            </w:r>
            <w:r w:rsidR="00416191">
              <w:rPr>
                <w:rFonts w:ascii="Times New Roman" w:hAnsi="Times New Roman" w:cs="Times New Roman"/>
                <w:sz w:val="24"/>
                <w:szCs w:val="24"/>
              </w:rPr>
              <w:t>, Vianočný punč</w:t>
            </w:r>
          </w:p>
          <w:p w:rsidR="00166E39" w:rsidRDefault="00166E39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Adventné trhy</w:t>
            </w:r>
          </w:p>
          <w:p w:rsidR="00166E39" w:rsidRDefault="00166E39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Vianočné zvykoslovie</w:t>
            </w:r>
          </w:p>
          <w:p w:rsidR="00166E39" w:rsidRDefault="00166E39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Vianočná pohľadnica</w:t>
            </w:r>
          </w:p>
          <w:p w:rsidR="00623693" w:rsidRDefault="00623693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3" w:rsidRDefault="00623693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Šaliansky Maťko – šk. kolo</w:t>
            </w: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 – Z5, Z9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 – P3, P8 šk. kolo </w:t>
            </w:r>
          </w:p>
          <w:p w:rsidR="00416191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– šk. kolo</w:t>
            </w:r>
          </w:p>
          <w:p w:rsidR="00416191" w:rsidRPr="00E67573" w:rsidRDefault="00416191" w:rsidP="00E6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A89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ochrane zdravia.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zachovaniu tradíci</w:t>
            </w:r>
            <w:r w:rsidR="00975C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k zachovaniu </w:t>
            </w:r>
            <w:r w:rsidR="00975C9B">
              <w:rPr>
                <w:rFonts w:ascii="Times New Roman" w:hAnsi="Times New Roman" w:cs="Times New Roman"/>
                <w:sz w:val="24"/>
                <w:szCs w:val="24"/>
              </w:rPr>
              <w:t>tradícii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Oboznámiť sa s deklaráciou ĽP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3" w:rsidRDefault="0062369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39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 hodnoteniu</w:t>
            </w:r>
          </w:p>
          <w:p w:rsidR="00166E39" w:rsidRDefault="00166E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rozvíjajú v programe svoju tvorivosť a talent</w:t>
            </w:r>
          </w:p>
          <w:p w:rsidR="00166E39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Zachovávanie vianočných tradícií.</w:t>
            </w:r>
          </w:p>
          <w:p w:rsidR="00416191" w:rsidRDefault="0041619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91" w:rsidRDefault="0041619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 hodnoteniu</w:t>
            </w:r>
          </w:p>
          <w:p w:rsidR="00B92088" w:rsidRPr="00645734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11A89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Zhotovenie nástenky, červená stužka.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si každý deň vyberajú guľu s prekvapením.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násteniek.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Triedni učitelia.</w:t>
            </w: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</w:t>
            </w:r>
          </w:p>
          <w:p w:rsidR="00E67573" w:rsidRDefault="00E6757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93" w:rsidRDefault="0062369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39" w:rsidRDefault="00166E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39" w:rsidRDefault="00166E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39" w:rsidRDefault="00166E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1. – 9. roč. majú pripravený program.</w:t>
            </w: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D8" w:rsidRDefault="00DC24D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3" w:rsidRPr="00645734" w:rsidRDefault="00E67573" w:rsidP="00DC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8325FC" w:rsidRDefault="00911A89" w:rsidP="008325FC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23. 1. 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Pr="00645734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24. 1. </w:t>
            </w:r>
          </w:p>
        </w:tc>
        <w:tc>
          <w:tcPr>
            <w:tcW w:w="4252" w:type="dxa"/>
          </w:tcPr>
          <w:p w:rsidR="008325FC" w:rsidRDefault="008325FC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kreativity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A89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Novoročné stretnutie členov Šk. parlamentu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Pr="00CC03D7" w:rsidRDefault="008325FC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D7">
              <w:rPr>
                <w:rFonts w:ascii="Times New Roman" w:hAnsi="Times New Roman" w:cs="Times New Roman"/>
                <w:b/>
                <w:sz w:val="24"/>
                <w:szCs w:val="24"/>
              </w:rPr>
              <w:t>Deň patriotizmu</w:t>
            </w:r>
          </w:p>
          <w:p w:rsidR="008325FC" w:rsidRPr="00CC03D7" w:rsidRDefault="008325FC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5FC" w:rsidRPr="00CC03D7" w:rsidRDefault="008325FC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D7">
              <w:rPr>
                <w:rFonts w:ascii="Times New Roman" w:hAnsi="Times New Roman" w:cs="Times New Roman"/>
                <w:b/>
                <w:sz w:val="24"/>
                <w:szCs w:val="24"/>
              </w:rPr>
              <w:t>Deň komplimentov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F0" w:rsidRDefault="001258F0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91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Rozprávkové vretienko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416191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Dejepisná olympiáda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416191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Chytráčik</w:t>
            </w:r>
            <w:proofErr w:type="spellEnd"/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Stolný tenis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  <w:p w:rsidR="00CE70B5" w:rsidRPr="00645734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Basketbal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okr.kolo</w:t>
            </w:r>
            <w:proofErr w:type="spellEnd"/>
          </w:p>
        </w:tc>
        <w:tc>
          <w:tcPr>
            <w:tcW w:w="2977" w:type="dxa"/>
          </w:tcPr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žiakov kreativitu.</w:t>
            </w:r>
          </w:p>
          <w:p w:rsidR="00911A89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zodpovednosti.</w:t>
            </w: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láske k vlasti.</w:t>
            </w: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potrebu uznania a snahu na každom nájsť niečo dobré.</w:t>
            </w:r>
          </w:p>
          <w:p w:rsidR="001258F0" w:rsidRDefault="001258F0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88256F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Pr="00645734" w:rsidRDefault="001232E9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 hodnoteniu</w:t>
            </w:r>
          </w:p>
        </w:tc>
        <w:tc>
          <w:tcPr>
            <w:tcW w:w="4216" w:type="dxa"/>
          </w:tcPr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Didaktické hry na hodinách.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informácie.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REV, VYV, HUV</w:t>
            </w: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FC" w:rsidRDefault="008325FC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triedach na nástenku si žiaci napíšu navzájom komplimenty, ktoré tam ostanú po zvyšok mesiaca. </w:t>
            </w:r>
          </w:p>
          <w:p w:rsidR="00166E39" w:rsidRDefault="00166E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8F0" w:rsidRPr="00645734" w:rsidRDefault="001258F0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CC03D7" w:rsidRDefault="00911A89" w:rsidP="00CC03D7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11A89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4. 2. 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8. 2. 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Pr="00645734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14. 2. </w:t>
            </w:r>
          </w:p>
        </w:tc>
        <w:tc>
          <w:tcPr>
            <w:tcW w:w="4252" w:type="dxa"/>
          </w:tcPr>
          <w:p w:rsidR="00911A89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Svetový deň proti rakovine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pre bezpečnejší internet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Sviatok sv. Valentína –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Valentínska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pošta“</w:t>
            </w:r>
          </w:p>
          <w:p w:rsidR="00877439" w:rsidRDefault="0087743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Valentínsky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ples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týždeň priateľstva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Karneval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6E39">
              <w:rPr>
                <w:rFonts w:ascii="Times New Roman" w:hAnsi="Times New Roman" w:cs="Times New Roman"/>
                <w:sz w:val="24"/>
                <w:szCs w:val="24"/>
              </w:rPr>
              <w:t xml:space="preserve"> dramatická súťaž</w:t>
            </w:r>
          </w:p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7B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žiackej  knižky</w:t>
            </w:r>
          </w:p>
          <w:p w:rsidR="00B92088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– šk. kolo</w:t>
            </w:r>
          </w:p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– šk. kolo</w:t>
            </w:r>
          </w:p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– šk. kolo</w:t>
            </w:r>
          </w:p>
          <w:p w:rsidR="0088256F" w:rsidRDefault="00CE70B5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Biblická olympiáda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CE70B5" w:rsidRPr="00975C9B" w:rsidRDefault="00CE70B5" w:rsidP="00C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 žiaci/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st.žiačky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okr.kolo</w:t>
            </w:r>
            <w:proofErr w:type="spellEnd"/>
          </w:p>
        </w:tc>
        <w:tc>
          <w:tcPr>
            <w:tcW w:w="2977" w:type="dxa"/>
          </w:tcPr>
          <w:p w:rsidR="00911A89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Poukázať na potrebu ochrany zdravia a prevencie. 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Oboznámiť žiakov s kladnou i zápornou stránkou.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088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záujmu o život ľudí v okolí. Ro</w:t>
            </w:r>
            <w:r w:rsidR="00B92088">
              <w:rPr>
                <w:rFonts w:ascii="Times New Roman" w:hAnsi="Times New Roman" w:cs="Times New Roman"/>
                <w:sz w:val="24"/>
                <w:szCs w:val="24"/>
              </w:rPr>
              <w:t>zvíjať dobré vzťahy medzi deťmi.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zachová</w:t>
            </w:r>
            <w:r w:rsidR="00B92088">
              <w:rPr>
                <w:rFonts w:ascii="Times New Roman" w:hAnsi="Times New Roman" w:cs="Times New Roman"/>
                <w:sz w:val="24"/>
                <w:szCs w:val="24"/>
              </w:rPr>
              <w:t>vaniu tradícii a cibreniu vkusu.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žiakov súťaživosť a poukázať, ako môžu tráviť voľný čas.</w:t>
            </w: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Pr="00645734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 hodnoteniu</w:t>
            </w:r>
          </w:p>
        </w:tc>
        <w:tc>
          <w:tcPr>
            <w:tcW w:w="4216" w:type="dxa"/>
          </w:tcPr>
          <w:p w:rsidR="00911A89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 rozhovory o zdravom životnom štýle.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Prezentácie.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Valentínska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pošta.</w:t>
            </w: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9B" w:rsidRDefault="00975C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informácie.</w:t>
            </w:r>
          </w:p>
          <w:p w:rsidR="00B92088" w:rsidRDefault="00B92088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Pr="00645734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hrou.</w:t>
            </w:r>
          </w:p>
        </w:tc>
      </w:tr>
      <w:tr w:rsidR="00911A89" w:rsidTr="005B34A3">
        <w:tc>
          <w:tcPr>
            <w:tcW w:w="3249" w:type="dxa"/>
          </w:tcPr>
          <w:p w:rsidR="00911A89" w:rsidRPr="00645734" w:rsidRDefault="0088256F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155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21. 3.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21. 3. </w:t>
            </w: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Pr="00645734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22. 3. </w:t>
            </w:r>
          </w:p>
        </w:tc>
        <w:tc>
          <w:tcPr>
            <w:tcW w:w="4252" w:type="dxa"/>
          </w:tcPr>
          <w:p w:rsidR="00911A89" w:rsidRDefault="0088256F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knihy</w:t>
            </w: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o Naj – knihu</w:t>
            </w:r>
          </w:p>
          <w:p w:rsidR="004A6C56" w:rsidRDefault="004A6C5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Pr="001232E9" w:rsidRDefault="004A6C5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A6C56">
              <w:rPr>
                <w:rFonts w:ascii="Times New Roman" w:hAnsi="Times New Roman" w:cs="Times New Roman"/>
                <w:sz w:val="24"/>
                <w:szCs w:val="24"/>
              </w:rPr>
              <w:t>ýzdoba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tried s jarnou a veľkonočnou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tématikou</w:t>
            </w:r>
            <w:proofErr w:type="spellEnd"/>
            <w:r w:rsidRPr="004A6C56">
              <w:rPr>
                <w:rFonts w:ascii="Times New Roman" w:hAnsi="Times New Roman" w:cs="Times New Roman"/>
                <w:sz w:val="24"/>
                <w:szCs w:val="24"/>
              </w:rPr>
              <w:t xml:space="preserve"> – súťaž </w:t>
            </w:r>
          </w:p>
          <w:p w:rsidR="00971429" w:rsidRDefault="00971429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Svetový deň divadla pre deti a mládež</w:t>
            </w:r>
          </w:p>
          <w:p w:rsidR="0088256F" w:rsidRDefault="0088256F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Medzinárodný deň boja proti rasovej diskriminácii – </w:t>
            </w:r>
            <w:r w:rsidRPr="00D067F5">
              <w:rPr>
                <w:rFonts w:ascii="Times New Roman" w:hAnsi="Times New Roman" w:cs="Times New Roman"/>
                <w:sz w:val="24"/>
                <w:szCs w:val="24"/>
              </w:rPr>
              <w:t>Farebný týždeň</w:t>
            </w: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poézie – Hviezdoslavov Kubín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Pr="004372A3" w:rsidRDefault="00D067F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A3">
              <w:rPr>
                <w:rFonts w:ascii="Times New Roman" w:hAnsi="Times New Roman" w:cs="Times New Roman"/>
                <w:b/>
                <w:sz w:val="24"/>
                <w:szCs w:val="24"/>
              </w:rPr>
              <w:t>Svetový deň vody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Zelená škola </w:t>
            </w:r>
            <w:r w:rsidR="00E62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zber</w:t>
            </w: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6" w:rsidRDefault="002A564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52" w:rsidRDefault="002A564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32E9">
              <w:rPr>
                <w:rFonts w:ascii="Times New Roman" w:hAnsi="Times New Roman" w:cs="Times New Roman"/>
                <w:sz w:val="24"/>
                <w:szCs w:val="24"/>
              </w:rPr>
              <w:t>tretnutie členov Šk. parlamentu</w:t>
            </w:r>
          </w:p>
          <w:p w:rsidR="007D7E52" w:rsidRDefault="007D7E5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5A13">
              <w:rPr>
                <w:rFonts w:ascii="Times New Roman" w:hAnsi="Times New Roman" w:cs="Times New Roman"/>
                <w:sz w:val="24"/>
                <w:szCs w:val="24"/>
              </w:rPr>
              <w:t>hudobná a tanečná súťaž</w:t>
            </w: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7B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Matematický KLOKAN</w:t>
            </w:r>
          </w:p>
          <w:p w:rsidR="001232E9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 –</w:t>
            </w:r>
            <w:r w:rsidR="001232E9">
              <w:rPr>
                <w:rFonts w:ascii="Times New Roman" w:hAnsi="Times New Roman" w:cs="Times New Roman"/>
                <w:sz w:val="24"/>
                <w:szCs w:val="24"/>
              </w:rPr>
              <w:t xml:space="preserve"> olympiáda</w:t>
            </w: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Vybíjaná st. žiačky –</w:t>
            </w:r>
            <w:r w:rsidR="0012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2E9">
              <w:rPr>
                <w:rFonts w:ascii="Times New Roman" w:hAnsi="Times New Roman" w:cs="Times New Roman"/>
                <w:sz w:val="24"/>
                <w:szCs w:val="24"/>
              </w:rPr>
              <w:t>okr.kolo</w:t>
            </w:r>
            <w:proofErr w:type="spellEnd"/>
          </w:p>
          <w:p w:rsidR="0088256F" w:rsidRPr="0088256F" w:rsidRDefault="0088256F" w:rsidP="009B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záujmu o čítanie a k láske ku knihám.</w:t>
            </w:r>
          </w:p>
          <w:p w:rsidR="00D14690" w:rsidRDefault="00D14690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0" w:rsidRDefault="00D14690" w:rsidP="00D1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zachovaniu tradícií</w:t>
            </w: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0" w:rsidRDefault="00D14690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7B" w:rsidRDefault="00971429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deti aktivitu a tvorivosť a umelecké cítenie.</w:t>
            </w:r>
          </w:p>
          <w:p w:rsidR="0026057B" w:rsidRDefault="0026057B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tolerancii.</w:t>
            </w:r>
          </w:p>
          <w:p w:rsidR="00E62062" w:rsidRDefault="00E62062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62" w:rsidRDefault="00E62062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E62062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vzťah k literatúre.</w:t>
            </w:r>
          </w:p>
          <w:p w:rsidR="00D067F5" w:rsidRDefault="00D067F5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význam vody.</w:t>
            </w:r>
          </w:p>
          <w:p w:rsidR="00D067F5" w:rsidRDefault="00D067F5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14690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zberu a správnemu triedeniu odpadu</w:t>
            </w:r>
          </w:p>
          <w:p w:rsidR="00CE70B5" w:rsidRDefault="002A5646" w:rsidP="0097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</w:t>
            </w:r>
            <w:r w:rsidR="001232E9">
              <w:rPr>
                <w:rFonts w:ascii="Times New Roman" w:hAnsi="Times New Roman" w:cs="Times New Roman"/>
                <w:sz w:val="24"/>
                <w:szCs w:val="24"/>
              </w:rPr>
              <w:t>k zodpovednosti a aktivite.</w:t>
            </w:r>
          </w:p>
          <w:p w:rsidR="007D7E52" w:rsidRDefault="007D7E52" w:rsidP="007D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u žiakov tvorivosť.</w:t>
            </w:r>
          </w:p>
          <w:p w:rsidR="001232E9" w:rsidRDefault="001232E9" w:rsidP="007D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7D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Pr="00645734" w:rsidRDefault="001232E9" w:rsidP="007D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súťaživosť</w:t>
            </w:r>
          </w:p>
        </w:tc>
        <w:tc>
          <w:tcPr>
            <w:tcW w:w="4216" w:type="dxa"/>
          </w:tcPr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Rozvíjať čitateľskú gramotnosť. Súťaž.</w:t>
            </w: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6F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Medzitriedna súťaž</w:t>
            </w:r>
          </w:p>
          <w:p w:rsidR="0088256F" w:rsidRDefault="0088256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v triedach si pripravia menšie divadielka. Tvorivá dramatika.</w:t>
            </w:r>
          </w:p>
          <w:p w:rsidR="00971429" w:rsidRDefault="0097142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Farebné oblečenie rozvrhnuté na celý týždeň.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v prednese.</w:t>
            </w:r>
          </w:p>
          <w:p w:rsidR="00E62062" w:rsidRDefault="00E6206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Triedni učitelia a učitelia prírodovedných predmetov.</w:t>
            </w: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F5" w:rsidRDefault="00D067F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Pokračovanie v zbere. Zber liečivých bylín.</w:t>
            </w:r>
          </w:p>
          <w:p w:rsidR="002A5646" w:rsidRDefault="002A564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46" w:rsidRDefault="002A564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informácie.</w:t>
            </w:r>
          </w:p>
          <w:p w:rsidR="002A5646" w:rsidRDefault="002A5646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52" w:rsidRDefault="007D7E5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B5" w:rsidRDefault="00CE70B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52" w:rsidRPr="00645734" w:rsidRDefault="007D7E52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645734" w:rsidRDefault="00EF3BC7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155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AD" w:rsidRDefault="000221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1. 4.</w:t>
            </w: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4. 4. </w:t>
            </w: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05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11. 4.</w:t>
            </w:r>
          </w:p>
          <w:p w:rsidR="00CB5705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05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05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18. 4.</w:t>
            </w:r>
            <w:r w:rsidR="0056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Pr="00645734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22. 4. </w:t>
            </w:r>
          </w:p>
        </w:tc>
        <w:tc>
          <w:tcPr>
            <w:tcW w:w="4252" w:type="dxa"/>
          </w:tcPr>
          <w:p w:rsidR="00911A89" w:rsidRDefault="007D7E52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Mesiac lesov</w:t>
            </w: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ako ho nepoznáme</w:t>
            </w:r>
          </w:p>
          <w:p w:rsidR="0047599B" w:rsidRP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AD" w:rsidRDefault="000221A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vtáctva</w:t>
            </w:r>
          </w:p>
          <w:p w:rsidR="000221AD" w:rsidRDefault="000221A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1AD" w:rsidRDefault="005646B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bez násilia</w:t>
            </w:r>
          </w:p>
          <w:p w:rsidR="005646BD" w:rsidRDefault="005646B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narcisov</w:t>
            </w:r>
          </w:p>
          <w:p w:rsidR="00ED52EF" w:rsidRDefault="00ED52EF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05" w:rsidRDefault="00CB570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2EF" w:rsidRP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EF"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CB5705" w:rsidRDefault="00CB570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705" w:rsidRPr="004372A3" w:rsidRDefault="00CB570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A3">
              <w:rPr>
                <w:rFonts w:ascii="Times New Roman" w:hAnsi="Times New Roman" w:cs="Times New Roman"/>
                <w:b/>
                <w:sz w:val="24"/>
                <w:szCs w:val="24"/>
              </w:rPr>
              <w:t>Svetový deň kultúrneho dedičstva</w:t>
            </w: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Pr="00ED52EF" w:rsidRDefault="00ED52EF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Svetový deň Zeme</w:t>
            </w:r>
          </w:p>
          <w:p w:rsidR="00CB5705" w:rsidRDefault="00CB5705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57B" w:rsidRP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1A">
              <w:rPr>
                <w:rFonts w:ascii="Times New Roman" w:hAnsi="Times New Roman" w:cs="Times New Roman"/>
                <w:sz w:val="24"/>
                <w:szCs w:val="24"/>
              </w:rPr>
              <w:t>Štúrov Zvolen</w:t>
            </w:r>
          </w:p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kolo</w:t>
            </w:r>
          </w:p>
          <w:p w:rsidR="0026057B" w:rsidRDefault="0026057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 – P3, P8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50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</w:t>
            </w:r>
          </w:p>
          <w:p w:rsidR="00143D33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Euráčik</w:t>
            </w:r>
            <w:proofErr w:type="spellEnd"/>
          </w:p>
          <w:p w:rsidR="005646BD" w:rsidRP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1A">
              <w:rPr>
                <w:rFonts w:ascii="Times New Roman" w:hAnsi="Times New Roman" w:cs="Times New Roman"/>
                <w:sz w:val="24"/>
                <w:szCs w:val="24"/>
              </w:rPr>
              <w:t>TESTOVANIE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1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5646BD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1A">
              <w:rPr>
                <w:rFonts w:ascii="Times New Roman" w:hAnsi="Times New Roman" w:cs="Times New Roman"/>
                <w:sz w:val="24"/>
                <w:szCs w:val="24"/>
              </w:rPr>
              <w:t>Stavanie mája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 ročník</w:t>
            </w: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P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poznaniu prírody.</w:t>
            </w: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AD" w:rsidRDefault="000221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ochrane prírody.</w:t>
            </w: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Posilňovať toleranciu a mier medzi žiakmi.</w:t>
            </w: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k starostlivosti o zdravie a charitatívnej činnosti. </w:t>
            </w: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aktivite.</w:t>
            </w:r>
          </w:p>
          <w:p w:rsidR="00CB5705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05" w:rsidRDefault="00CB5705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Oboznámiť žiakov s pamiatkami Slovenska.</w:t>
            </w:r>
          </w:p>
          <w:p w:rsidR="00ED52EF" w:rsidRDefault="00ED52EF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ochrane prírody.</w:t>
            </w: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1A" w:rsidRPr="00645734" w:rsidRDefault="009B501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Zachovanie tradícií</w:t>
            </w:r>
          </w:p>
        </w:tc>
        <w:tc>
          <w:tcPr>
            <w:tcW w:w="421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Beseda </w:t>
            </w: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AD" w:rsidRDefault="000221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AD" w:rsidRDefault="000221AD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Triednické hodiny, tvorba násteniek.</w:t>
            </w:r>
          </w:p>
          <w:p w:rsidR="005646BD" w:rsidRDefault="005646BD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BD" w:rsidRDefault="005646BD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Aktivity na pomoc Liga proti rakovine (vých. poradca)</w:t>
            </w:r>
          </w:p>
          <w:p w:rsidR="00CB5705" w:rsidRDefault="00CB5705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Default="00ED52EF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Default="00ED52EF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 a rozvrhnutie úloh.</w:t>
            </w:r>
          </w:p>
          <w:p w:rsidR="00CB5705" w:rsidRDefault="00CB5705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05" w:rsidRDefault="00CB5705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nástenky členmi šk. parlamentu.</w:t>
            </w:r>
          </w:p>
          <w:p w:rsidR="00ED52EF" w:rsidRDefault="00ED52EF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2EF" w:rsidRPr="00645734" w:rsidRDefault="00ED52EF" w:rsidP="005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projektu – súťaž, nástenka, beseda, turistická vychádzka, ošetrovanie a sadenie stromov a kvetov, plagáty...</w:t>
            </w:r>
          </w:p>
        </w:tc>
      </w:tr>
      <w:tr w:rsidR="00911A89" w:rsidTr="005B34A3">
        <w:tc>
          <w:tcPr>
            <w:tcW w:w="3249" w:type="dxa"/>
          </w:tcPr>
          <w:p w:rsidR="00911A89" w:rsidRPr="00645734" w:rsidRDefault="009B501A" w:rsidP="009B5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4C7D59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1556" w:type="dxa"/>
          </w:tcPr>
          <w:p w:rsidR="00911A89" w:rsidRDefault="00911A8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FA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4.  5. </w:t>
            </w:r>
          </w:p>
          <w:p w:rsidR="00EE15FA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10. 5. 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15. 5. 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17. 5. 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31. 5. </w:t>
            </w:r>
          </w:p>
          <w:p w:rsidR="00831041" w:rsidRPr="00645734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A89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matiek</w:t>
            </w:r>
          </w:p>
          <w:p w:rsidR="00EE15FA" w:rsidRDefault="00EE15FA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41" w:rsidRPr="004372A3" w:rsidRDefault="00EE15FA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A3"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šikanovania</w:t>
            </w:r>
          </w:p>
          <w:p w:rsidR="00EE15FA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Pr="00EE15FA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Pr="004372A3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A3">
              <w:rPr>
                <w:rFonts w:ascii="Times New Roman" w:hAnsi="Times New Roman" w:cs="Times New Roman"/>
                <w:b/>
                <w:sz w:val="24"/>
                <w:szCs w:val="24"/>
              </w:rPr>
              <w:t>Svetový deň – pohybom k zdraviu.</w:t>
            </w:r>
          </w:p>
          <w:p w:rsidR="00831041" w:rsidRP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rodiny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E" w:rsidRDefault="00F2626E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26E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mlieka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41"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 bez tabaku</w:t>
            </w:r>
          </w:p>
          <w:p w:rsidR="00EE15FA" w:rsidRDefault="00EE15FA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13" w:rsidRDefault="004A5A1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5FA">
              <w:rPr>
                <w:rFonts w:ascii="Times New Roman" w:hAnsi="Times New Roman" w:cs="Times New Roman"/>
                <w:sz w:val="24"/>
                <w:szCs w:val="24"/>
              </w:rPr>
              <w:t>Talen</w:t>
            </w:r>
            <w:r w:rsidR="00EE15FA" w:rsidRPr="00EE15FA">
              <w:rPr>
                <w:rFonts w:ascii="Times New Roman" w:hAnsi="Times New Roman" w:cs="Times New Roman"/>
                <w:sz w:val="24"/>
                <w:szCs w:val="24"/>
              </w:rPr>
              <w:t>tárium</w:t>
            </w:r>
            <w:proofErr w:type="spellEnd"/>
            <w:r w:rsidR="00EE15FA" w:rsidRPr="00EE15FA">
              <w:rPr>
                <w:rFonts w:ascii="Times New Roman" w:hAnsi="Times New Roman" w:cs="Times New Roman"/>
                <w:sz w:val="24"/>
                <w:szCs w:val="24"/>
              </w:rPr>
              <w:t xml:space="preserve"> – športová súťaž</w:t>
            </w: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Výmenný pobyt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Hořebník</w:t>
            </w:r>
            <w:proofErr w:type="spellEnd"/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– Zelená škola</w:t>
            </w: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Projektová súťaž ANJ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šk.kolo</w:t>
            </w:r>
            <w:proofErr w:type="spellEnd"/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Michalkov pamätník RUJ</w:t>
            </w: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Puškinov pamätník RUJ</w:t>
            </w: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Atletika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</w:p>
          <w:p w:rsidR="00EE15FA" w:rsidRPr="00EE15FA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k úcte k matkám. </w:t>
            </w:r>
          </w:p>
          <w:p w:rsidR="00EE15FA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4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problémy šikanovania. Viesť k zodpovednému správaniu.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k pohybu. 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význam rodiny.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Podporovať zdravú výživu.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Upevňovať v žiakoc</w:t>
            </w:r>
            <w:r w:rsidR="004372A3">
              <w:rPr>
                <w:rFonts w:ascii="Times New Roman" w:hAnsi="Times New Roman" w:cs="Times New Roman"/>
                <w:sz w:val="24"/>
                <w:szCs w:val="24"/>
              </w:rPr>
              <w:t>h prevenciu proti závislostiam.</w:t>
            </w: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E9" w:rsidRDefault="001232E9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Pr="00645734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Nadväzovanie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prieteľstiev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priblíženie kultúry ČR.</w:t>
            </w:r>
          </w:p>
        </w:tc>
        <w:tc>
          <w:tcPr>
            <w:tcW w:w="4216" w:type="dxa"/>
          </w:tcPr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EE15F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  <w:r w:rsidR="004372A3">
              <w:rPr>
                <w:rFonts w:ascii="Times New Roman" w:hAnsi="Times New Roman" w:cs="Times New Roman"/>
                <w:sz w:val="24"/>
                <w:szCs w:val="24"/>
              </w:rPr>
              <w:t xml:space="preserve"> – školská rada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A3" w:rsidRDefault="004372A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89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 si pripomenúť význam rodiny.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triednických hodinách.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Aktuálne informácie.</w:t>
            </w: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41" w:rsidRDefault="0083104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Triedni učitelia, učitelia VYV.</w:t>
            </w: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exkurzia</w:t>
            </w: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Pr="00645734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89" w:rsidTr="005B34A3">
        <w:tc>
          <w:tcPr>
            <w:tcW w:w="3249" w:type="dxa"/>
          </w:tcPr>
          <w:p w:rsidR="00911A89" w:rsidRPr="00645734" w:rsidRDefault="00565BAA" w:rsidP="0064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1556" w:type="dxa"/>
          </w:tcPr>
          <w:p w:rsidR="00911A89" w:rsidRDefault="00565BAA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65BAA" w:rsidRDefault="00565BAA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9B" w:rsidRDefault="0047599B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A" w:rsidRDefault="00595771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5. 6. </w:t>
            </w:r>
          </w:p>
          <w:p w:rsidR="00595771" w:rsidRDefault="00595771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Pr="00565BAA" w:rsidRDefault="00595771" w:rsidP="0056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A89" w:rsidRDefault="00565BAA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Medzinárodný deň detí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99B" w:rsidRP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Svetový deň životného prostredia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71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33">
              <w:rPr>
                <w:rFonts w:ascii="Times New Roman" w:hAnsi="Times New Roman" w:cs="Times New Roman"/>
                <w:sz w:val="24"/>
                <w:szCs w:val="24"/>
              </w:rPr>
              <w:t>Námestovský fyzik – PK FYZ</w:t>
            </w:r>
          </w:p>
          <w:p w:rsidR="00143D33" w:rsidRP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Futbalový turnaj – šk. súťaž</w:t>
            </w:r>
          </w:p>
          <w:p w:rsidR="00595771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výročie školy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výlety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13" w:rsidRDefault="004A5A1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Stretnutie členov Šk. parlamentu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 xml:space="preserve"> - vyhodnotenie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kontaktnej osoby, plán realizovania úloh na nasledujúci šk. rok.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P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športových a iných predmetových súťaží a olympiád</w:t>
            </w:r>
          </w:p>
        </w:tc>
        <w:tc>
          <w:tcPr>
            <w:tcW w:w="2977" w:type="dxa"/>
          </w:tcPr>
          <w:p w:rsidR="00911A89" w:rsidRDefault="00565BA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Viesť k pohybu a rozvíjať priateľské vzťahy. </w:t>
            </w:r>
          </w:p>
          <w:p w:rsidR="0047599B" w:rsidRDefault="0047599B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Poukázať na dôležitosť životného prostredia.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Prehliadka talentov školy: zaujímavé a vtipné scénky, rôzne druhy tancov, spev nielen po slovensky, hru na hudobných nás</w:t>
            </w:r>
            <w:r w:rsidR="00143D33">
              <w:rPr>
                <w:rFonts w:ascii="Times New Roman" w:hAnsi="Times New Roman" w:cs="Times New Roman"/>
                <w:sz w:val="24"/>
                <w:szCs w:val="24"/>
              </w:rPr>
              <w:t>trojoch a pod..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Pr="00645734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k hodnoteniu  a sebahodnoteniu.</w:t>
            </w:r>
          </w:p>
        </w:tc>
        <w:tc>
          <w:tcPr>
            <w:tcW w:w="4216" w:type="dxa"/>
          </w:tcPr>
          <w:p w:rsidR="00911A89" w:rsidRDefault="00565BAA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Zábavno-športové podujatie.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Nástenka.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33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143D33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Športová hala v Mútne</w:t>
            </w:r>
            <w:r w:rsidR="0059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771" w:rsidRPr="00645734" w:rsidRDefault="00595771" w:rsidP="0091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činnosti, spoločenské posedenie.</w:t>
            </w:r>
          </w:p>
        </w:tc>
      </w:tr>
    </w:tbl>
    <w:p w:rsidR="00FB1A9B" w:rsidRDefault="00FB1A9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p w:rsidR="005327AB" w:rsidRDefault="005327AB" w:rsidP="00911A89"/>
    <w:sectPr w:rsidR="005327AB" w:rsidSect="00911A8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0091"/>
    <w:multiLevelType w:val="hybridMultilevel"/>
    <w:tmpl w:val="2FB0D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20F2F"/>
    <w:multiLevelType w:val="hybridMultilevel"/>
    <w:tmpl w:val="42F4FF20"/>
    <w:lvl w:ilvl="0" w:tplc="11147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9"/>
    <w:rsid w:val="000221AD"/>
    <w:rsid w:val="00063BDD"/>
    <w:rsid w:val="000E3A94"/>
    <w:rsid w:val="001232E9"/>
    <w:rsid w:val="001258F0"/>
    <w:rsid w:val="00143D33"/>
    <w:rsid w:val="00166E39"/>
    <w:rsid w:val="00182856"/>
    <w:rsid w:val="0026057B"/>
    <w:rsid w:val="002A5646"/>
    <w:rsid w:val="00416191"/>
    <w:rsid w:val="004372A3"/>
    <w:rsid w:val="0047599B"/>
    <w:rsid w:val="004A5A13"/>
    <w:rsid w:val="004A6C56"/>
    <w:rsid w:val="004C7D59"/>
    <w:rsid w:val="00502EF8"/>
    <w:rsid w:val="0050631B"/>
    <w:rsid w:val="005327AB"/>
    <w:rsid w:val="005646BD"/>
    <w:rsid w:val="00565BAA"/>
    <w:rsid w:val="00570D1A"/>
    <w:rsid w:val="00582C07"/>
    <w:rsid w:val="00595771"/>
    <w:rsid w:val="005B05C5"/>
    <w:rsid w:val="005B34A3"/>
    <w:rsid w:val="00623693"/>
    <w:rsid w:val="006241DA"/>
    <w:rsid w:val="00645734"/>
    <w:rsid w:val="00717A19"/>
    <w:rsid w:val="007A1954"/>
    <w:rsid w:val="007D7E52"/>
    <w:rsid w:val="00831041"/>
    <w:rsid w:val="008325FC"/>
    <w:rsid w:val="00832F48"/>
    <w:rsid w:val="00877439"/>
    <w:rsid w:val="0088256F"/>
    <w:rsid w:val="00904A36"/>
    <w:rsid w:val="00911A89"/>
    <w:rsid w:val="00971429"/>
    <w:rsid w:val="00975C9B"/>
    <w:rsid w:val="009A109D"/>
    <w:rsid w:val="009B501A"/>
    <w:rsid w:val="009C5265"/>
    <w:rsid w:val="009D5A3F"/>
    <w:rsid w:val="009E0CAA"/>
    <w:rsid w:val="00A40174"/>
    <w:rsid w:val="00B154BB"/>
    <w:rsid w:val="00B822AD"/>
    <w:rsid w:val="00B92088"/>
    <w:rsid w:val="00BB4B58"/>
    <w:rsid w:val="00BF3754"/>
    <w:rsid w:val="00C14812"/>
    <w:rsid w:val="00CB5705"/>
    <w:rsid w:val="00CC03D7"/>
    <w:rsid w:val="00CE70B5"/>
    <w:rsid w:val="00D067F5"/>
    <w:rsid w:val="00D14690"/>
    <w:rsid w:val="00D61566"/>
    <w:rsid w:val="00DA2547"/>
    <w:rsid w:val="00DB2465"/>
    <w:rsid w:val="00DC24D8"/>
    <w:rsid w:val="00DF0CE0"/>
    <w:rsid w:val="00E34132"/>
    <w:rsid w:val="00E62062"/>
    <w:rsid w:val="00E67573"/>
    <w:rsid w:val="00ED1911"/>
    <w:rsid w:val="00ED52EF"/>
    <w:rsid w:val="00EE15FA"/>
    <w:rsid w:val="00EF3BC7"/>
    <w:rsid w:val="00F2626E"/>
    <w:rsid w:val="00FA07D2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F9E4-09C2-45E1-8678-9EA1936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675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Monika</cp:lastModifiedBy>
  <cp:revision>46</cp:revision>
  <cp:lastPrinted>2017-09-15T13:57:00Z</cp:lastPrinted>
  <dcterms:created xsi:type="dcterms:W3CDTF">2017-08-01T14:48:00Z</dcterms:created>
  <dcterms:modified xsi:type="dcterms:W3CDTF">2019-09-19T17:36:00Z</dcterms:modified>
</cp:coreProperties>
</file>