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BE5F" w14:textId="13726975" w:rsidR="00463D80" w:rsidRDefault="008E56B5">
      <w:r>
        <w:t xml:space="preserve">                   </w:t>
      </w:r>
      <w:r w:rsidR="00703123">
        <w:t>p</w:t>
      </w:r>
      <w:r>
        <w:t>apír</w:t>
      </w:r>
      <w:r w:rsidR="00BC49D1">
        <w:t>(</w:t>
      </w:r>
      <w:proofErr w:type="gramStart"/>
      <w:r w:rsidR="00BC49D1">
        <w:t xml:space="preserve">kg)   </w:t>
      </w:r>
      <w:proofErr w:type="gramEnd"/>
      <w:r w:rsidR="00BC49D1">
        <w:t xml:space="preserve">             víčka</w:t>
      </w:r>
      <w:r w:rsidR="0038746C">
        <w:t>(kg)</w:t>
      </w:r>
      <w:r w:rsidR="00235005">
        <w:t xml:space="preserve">    </w:t>
      </w:r>
      <w:r w:rsidR="00CC3A44">
        <w:t xml:space="preserve">  </w:t>
      </w:r>
      <w:r w:rsidR="00235005">
        <w:t xml:space="preserve">   </w:t>
      </w:r>
      <w:r w:rsidR="00CC3A44">
        <w:t>Pořadí</w:t>
      </w:r>
      <w:r w:rsidR="00235005">
        <w:t xml:space="preserve">   </w:t>
      </w:r>
      <w:r w:rsidR="00C445B2">
        <w:t xml:space="preserve">   </w:t>
      </w:r>
      <w:r w:rsidR="00235005">
        <w:t xml:space="preserve">  </w:t>
      </w:r>
      <w:r w:rsidR="00C7611B">
        <w:tab/>
      </w:r>
      <w:r w:rsidR="00C7611B">
        <w:tab/>
      </w:r>
    </w:p>
    <w:p w14:paraId="66E24527" w14:textId="72C774AE" w:rsidR="00D61ED6" w:rsidRDefault="00C35B12">
      <w:r>
        <w:t>1.třída</w:t>
      </w:r>
      <w:r w:rsidR="00463D80">
        <w:t xml:space="preserve">  </w:t>
      </w:r>
      <w:r w:rsidR="00BC49D1">
        <w:t xml:space="preserve">    </w:t>
      </w:r>
      <w:r w:rsidR="0038746C">
        <w:t xml:space="preserve">    </w:t>
      </w:r>
      <w:r w:rsidR="00BC49D1">
        <w:t xml:space="preserve"> 980</w:t>
      </w:r>
      <w:r w:rsidR="00463D80">
        <w:t xml:space="preserve">    </w:t>
      </w:r>
      <w:r w:rsidR="0038746C">
        <w:t xml:space="preserve">                      2,95</w:t>
      </w:r>
      <w:r w:rsidR="00235005">
        <w:t xml:space="preserve">                </w:t>
      </w:r>
      <w:r w:rsidR="00D72BB4">
        <w:t xml:space="preserve"> </w:t>
      </w:r>
      <w:r w:rsidR="00235005">
        <w:t xml:space="preserve">  </w:t>
      </w:r>
      <w:r w:rsidR="00CC3A44" w:rsidRPr="0038124A">
        <w:rPr>
          <w:color w:val="FF0000"/>
        </w:rPr>
        <w:t>1.</w:t>
      </w:r>
      <w:r w:rsidR="00D72BB4" w:rsidRPr="0038124A">
        <w:rPr>
          <w:color w:val="FF0000"/>
        </w:rPr>
        <w:t xml:space="preserve"> </w:t>
      </w:r>
      <w:r w:rsidR="00235005" w:rsidRPr="0038124A">
        <w:rPr>
          <w:color w:val="FF0000"/>
        </w:rPr>
        <w:t xml:space="preserve">  </w:t>
      </w:r>
      <w:r w:rsidR="00C445B2" w:rsidRPr="0038124A">
        <w:rPr>
          <w:color w:val="FF0000"/>
        </w:rPr>
        <w:t xml:space="preserve"> </w:t>
      </w:r>
      <w:r w:rsidR="00C7611B">
        <w:tab/>
      </w:r>
      <w:r w:rsidR="00C7611B">
        <w:tab/>
      </w:r>
    </w:p>
    <w:p w14:paraId="7A9ABD76" w14:textId="68D4267A" w:rsidR="0038746C" w:rsidRDefault="0038746C">
      <w:r>
        <w:t>2.třída</w:t>
      </w:r>
      <w:r w:rsidR="003F7FC6">
        <w:t xml:space="preserve">           </w:t>
      </w:r>
      <w:r w:rsidR="00DF38DA">
        <w:t>588                          14,75</w:t>
      </w:r>
      <w:r w:rsidR="00C445B2">
        <w:t xml:space="preserve">   </w:t>
      </w:r>
      <w:r w:rsidR="00EC2FA9">
        <w:t xml:space="preserve">              5.</w:t>
      </w:r>
      <w:r w:rsidR="00C445B2">
        <w:t xml:space="preserve">            </w:t>
      </w:r>
      <w:r w:rsidR="00D72BB4">
        <w:t xml:space="preserve"> </w:t>
      </w:r>
      <w:r w:rsidR="00C445B2">
        <w:t xml:space="preserve"> </w:t>
      </w:r>
      <w:r w:rsidR="00D72BB4">
        <w:t xml:space="preserve"> </w:t>
      </w:r>
      <w:r w:rsidR="00C445B2">
        <w:t xml:space="preserve"> </w:t>
      </w:r>
      <w:r w:rsidR="00CC3A44">
        <w:tab/>
      </w:r>
    </w:p>
    <w:p w14:paraId="3BEC919B" w14:textId="2DD50C7C" w:rsidR="0038746C" w:rsidRDefault="0038746C">
      <w:r>
        <w:t>3.třída</w:t>
      </w:r>
      <w:r w:rsidR="00DF38DA">
        <w:t xml:space="preserve">           </w:t>
      </w:r>
      <w:r w:rsidR="003A63A7">
        <w:t>221                          10,3</w:t>
      </w:r>
      <w:r w:rsidR="00D72BB4">
        <w:t xml:space="preserve">                  </w:t>
      </w:r>
      <w:r w:rsidR="00D550FF">
        <w:t xml:space="preserve"> </w:t>
      </w:r>
      <w:r w:rsidR="00EC2FA9">
        <w:t>9.</w:t>
      </w:r>
      <w:r w:rsidR="00D72BB4">
        <w:t xml:space="preserve">    </w:t>
      </w:r>
      <w:r w:rsidR="00C7611B">
        <w:tab/>
      </w:r>
      <w:r w:rsidR="00C7611B">
        <w:tab/>
      </w:r>
    </w:p>
    <w:p w14:paraId="33079DFA" w14:textId="614CB5AE" w:rsidR="0038746C" w:rsidRDefault="0038746C">
      <w:r>
        <w:t>4.třída</w:t>
      </w:r>
      <w:r w:rsidR="003A63A7">
        <w:t xml:space="preserve">           </w:t>
      </w:r>
      <w:r w:rsidR="00630EB4">
        <w:t>855                          6</w:t>
      </w:r>
      <w:r w:rsidR="00C12787">
        <w:t xml:space="preserve">    </w:t>
      </w:r>
      <w:r w:rsidR="00194313">
        <w:t xml:space="preserve">                    </w:t>
      </w:r>
      <w:r w:rsidR="00EC2FA9">
        <w:t xml:space="preserve"> </w:t>
      </w:r>
      <w:r w:rsidR="00194313" w:rsidRPr="0038124A">
        <w:rPr>
          <w:color w:val="FF0000"/>
        </w:rPr>
        <w:t>3.</w:t>
      </w:r>
      <w:r w:rsidR="00C12787">
        <w:t xml:space="preserve">                 </w:t>
      </w:r>
      <w:r w:rsidR="00D550FF">
        <w:t xml:space="preserve"> </w:t>
      </w:r>
      <w:r w:rsidR="00C12787">
        <w:t xml:space="preserve">   </w:t>
      </w:r>
      <w:r w:rsidR="00D550FF">
        <w:t xml:space="preserve"> </w:t>
      </w:r>
      <w:r w:rsidR="00C12787">
        <w:t xml:space="preserve">   </w:t>
      </w:r>
      <w:r w:rsidR="00C7611B">
        <w:tab/>
      </w:r>
    </w:p>
    <w:p w14:paraId="3D77409B" w14:textId="536F610C" w:rsidR="0038746C" w:rsidRDefault="0038746C">
      <w:r>
        <w:t>5.třída</w:t>
      </w:r>
      <w:r w:rsidR="00630EB4">
        <w:t xml:space="preserve">           345                          0</w:t>
      </w:r>
      <w:r w:rsidR="00C12787">
        <w:t xml:space="preserve">                       </w:t>
      </w:r>
      <w:r w:rsidR="00D550FF">
        <w:t xml:space="preserve"> </w:t>
      </w:r>
      <w:r w:rsidR="00C12787">
        <w:t xml:space="preserve"> </w:t>
      </w:r>
      <w:r w:rsidR="00EC2FA9">
        <w:t>7.</w:t>
      </w:r>
      <w:r w:rsidR="00C12787">
        <w:t xml:space="preserve">  </w:t>
      </w:r>
      <w:r w:rsidR="00C7611B">
        <w:tab/>
      </w:r>
      <w:r w:rsidR="00C7611B">
        <w:tab/>
      </w:r>
      <w:r w:rsidR="00C12787">
        <w:t xml:space="preserve"> </w:t>
      </w:r>
    </w:p>
    <w:p w14:paraId="6D956789" w14:textId="72EAE0A6" w:rsidR="0038746C" w:rsidRDefault="0038746C">
      <w:r>
        <w:t>6.t</w:t>
      </w:r>
      <w:r w:rsidR="003F7FC6">
        <w:t>řída</w:t>
      </w:r>
      <w:r w:rsidR="00630EB4">
        <w:t xml:space="preserve">           </w:t>
      </w:r>
      <w:r w:rsidR="0032795D">
        <w:t>871                          1,15</w:t>
      </w:r>
      <w:r w:rsidR="00672AFF">
        <w:t xml:space="preserve"> </w:t>
      </w:r>
      <w:r w:rsidR="00CC3A44">
        <w:t xml:space="preserve">    </w:t>
      </w:r>
      <w:r w:rsidR="00194313">
        <w:t xml:space="preserve">              </w:t>
      </w:r>
      <w:r w:rsidR="00194313" w:rsidRPr="0038124A">
        <w:rPr>
          <w:color w:val="FF0000"/>
        </w:rPr>
        <w:t>2.</w:t>
      </w:r>
      <w:r w:rsidR="00672AFF" w:rsidRPr="0038124A">
        <w:rPr>
          <w:color w:val="FF0000"/>
        </w:rPr>
        <w:t xml:space="preserve">                     </w:t>
      </w:r>
      <w:r w:rsidR="00C7611B">
        <w:tab/>
      </w:r>
      <w:r w:rsidR="00672AFF">
        <w:t xml:space="preserve"> </w:t>
      </w:r>
    </w:p>
    <w:p w14:paraId="0E48ED8B" w14:textId="37B93199" w:rsidR="003F7FC6" w:rsidRDefault="003F7FC6">
      <w:r>
        <w:t>7.třída</w:t>
      </w:r>
      <w:r w:rsidR="0032795D">
        <w:t xml:space="preserve">           </w:t>
      </w:r>
      <w:r w:rsidR="00A27721">
        <w:t>441</w:t>
      </w:r>
      <w:r w:rsidR="00E93C87">
        <w:t xml:space="preserve">                          5,15</w:t>
      </w:r>
      <w:r w:rsidR="00672AFF">
        <w:t xml:space="preserve">     </w:t>
      </w:r>
      <w:r w:rsidR="00EC2FA9">
        <w:t xml:space="preserve">              6.</w:t>
      </w:r>
      <w:r w:rsidR="00672AFF">
        <w:t xml:space="preserve">                  </w:t>
      </w:r>
      <w:r w:rsidR="00C7611B">
        <w:tab/>
      </w:r>
      <w:r w:rsidR="00672AFF">
        <w:t xml:space="preserve">    </w:t>
      </w:r>
    </w:p>
    <w:p w14:paraId="274D63D8" w14:textId="56B086A2" w:rsidR="003F7FC6" w:rsidRDefault="003F7FC6">
      <w:r>
        <w:t>8.třída</w:t>
      </w:r>
      <w:r w:rsidR="00A27721">
        <w:t xml:space="preserve">           332                          1</w:t>
      </w:r>
      <w:r w:rsidR="00D550FF">
        <w:t xml:space="preserve">                         </w:t>
      </w:r>
      <w:r w:rsidR="00EC2FA9">
        <w:t>8.</w:t>
      </w:r>
      <w:r w:rsidR="00D550FF">
        <w:t xml:space="preserve">  </w:t>
      </w:r>
      <w:r w:rsidR="00C7611B">
        <w:tab/>
      </w:r>
      <w:r w:rsidR="00C7611B">
        <w:tab/>
      </w:r>
      <w:r w:rsidR="00D550FF">
        <w:t xml:space="preserve"> </w:t>
      </w:r>
    </w:p>
    <w:p w14:paraId="3321DE99" w14:textId="4D29DCB4" w:rsidR="003F7FC6" w:rsidRDefault="003F7FC6">
      <w:r>
        <w:t>9.třída</w:t>
      </w:r>
      <w:r w:rsidR="00A27721">
        <w:t xml:space="preserve">           </w:t>
      </w:r>
      <w:r w:rsidR="00265D39">
        <w:t>201                          3</w:t>
      </w:r>
      <w:r w:rsidR="00D550FF">
        <w:t xml:space="preserve">                         </w:t>
      </w:r>
      <w:r w:rsidR="00EC2FA9">
        <w:t>10.</w:t>
      </w:r>
      <w:r w:rsidR="00D550FF">
        <w:t xml:space="preserve">    </w:t>
      </w:r>
      <w:r w:rsidR="00C7611B">
        <w:tab/>
      </w:r>
      <w:r w:rsidR="00C7611B">
        <w:tab/>
      </w:r>
    </w:p>
    <w:p w14:paraId="28BACE95" w14:textId="5A04B5CA" w:rsidR="00265D39" w:rsidRDefault="00265D39">
      <w:r>
        <w:t xml:space="preserve">  MŠ               </w:t>
      </w:r>
      <w:r w:rsidR="00703123">
        <w:t>741                          22</w:t>
      </w:r>
      <w:r>
        <w:t xml:space="preserve">  </w:t>
      </w:r>
      <w:r w:rsidR="005F3924">
        <w:t xml:space="preserve"> </w:t>
      </w:r>
      <w:r w:rsidR="00194313">
        <w:t xml:space="preserve">                   </w:t>
      </w:r>
      <w:r w:rsidR="0038124A">
        <w:t xml:space="preserve"> </w:t>
      </w:r>
      <w:r w:rsidR="00194313">
        <w:t>4.</w:t>
      </w:r>
      <w:r w:rsidR="005F3924">
        <w:t xml:space="preserve">                        </w:t>
      </w:r>
      <w:r w:rsidR="00C7611B">
        <w:tab/>
      </w:r>
    </w:p>
    <w:p w14:paraId="13D32028" w14:textId="01BEDC68" w:rsidR="000F3D31" w:rsidRDefault="002B5CED">
      <w:r>
        <w:t xml:space="preserve">Celkem         </w:t>
      </w:r>
      <w:r w:rsidR="005E67DD">
        <w:t>5</w:t>
      </w:r>
      <w:r w:rsidR="00720881">
        <w:t>575</w:t>
      </w:r>
      <w:r>
        <w:t xml:space="preserve">                </w:t>
      </w:r>
      <w:r w:rsidR="0080552C">
        <w:t xml:space="preserve">  </w:t>
      </w:r>
      <w:r>
        <w:t xml:space="preserve">    </w:t>
      </w:r>
      <w:r w:rsidR="0080552C">
        <w:t>66,3</w:t>
      </w:r>
      <w:r>
        <w:t xml:space="preserve">                        </w:t>
      </w:r>
      <w:r w:rsidR="00C7611B">
        <w:tab/>
      </w:r>
      <w:r w:rsidR="00C7611B">
        <w:tab/>
      </w:r>
      <w:r w:rsidR="00C7611B">
        <w:tab/>
      </w:r>
    </w:p>
    <w:p w14:paraId="068C7B14" w14:textId="565A584D" w:rsidR="00422FFB" w:rsidRDefault="00422FFB"/>
    <w:sectPr w:rsidR="00422FFB" w:rsidSect="000227EC">
      <w:type w:val="continuous"/>
      <w:pgSz w:w="10440" w:h="15310"/>
      <w:pgMar w:top="1440" w:right="720" w:bottom="280" w:left="6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5E"/>
    <w:rsid w:val="000227EC"/>
    <w:rsid w:val="000F3D31"/>
    <w:rsid w:val="00194313"/>
    <w:rsid w:val="00216B6B"/>
    <w:rsid w:val="00235005"/>
    <w:rsid w:val="00265D39"/>
    <w:rsid w:val="002B5CED"/>
    <w:rsid w:val="002C05DF"/>
    <w:rsid w:val="0032795D"/>
    <w:rsid w:val="0038124A"/>
    <w:rsid w:val="0038746C"/>
    <w:rsid w:val="003A63A7"/>
    <w:rsid w:val="003F7FC6"/>
    <w:rsid w:val="00422FFB"/>
    <w:rsid w:val="00463D80"/>
    <w:rsid w:val="005E67DD"/>
    <w:rsid w:val="005F3924"/>
    <w:rsid w:val="00630EB4"/>
    <w:rsid w:val="00672AFF"/>
    <w:rsid w:val="00703123"/>
    <w:rsid w:val="00720881"/>
    <w:rsid w:val="0076425E"/>
    <w:rsid w:val="0080552C"/>
    <w:rsid w:val="00835A0E"/>
    <w:rsid w:val="008E56B5"/>
    <w:rsid w:val="00A27721"/>
    <w:rsid w:val="00A35ED9"/>
    <w:rsid w:val="00BC49D1"/>
    <w:rsid w:val="00C12787"/>
    <w:rsid w:val="00C35B12"/>
    <w:rsid w:val="00C445B2"/>
    <w:rsid w:val="00C7611B"/>
    <w:rsid w:val="00CC3A44"/>
    <w:rsid w:val="00D550FF"/>
    <w:rsid w:val="00D61ED6"/>
    <w:rsid w:val="00D72BB4"/>
    <w:rsid w:val="00DF38DA"/>
    <w:rsid w:val="00E93C87"/>
    <w:rsid w:val="00E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B219"/>
  <w15:chartTrackingRefBased/>
  <w15:docId w15:val="{5B3B19E7-5B0C-4C2C-B264-5A46C834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Zlatuše Meissnerová</dc:creator>
  <cp:keywords/>
  <dc:description/>
  <cp:lastModifiedBy>Zlatuše Meissnerová</cp:lastModifiedBy>
  <cp:revision>37</cp:revision>
  <dcterms:created xsi:type="dcterms:W3CDTF">2022-05-31T11:22:00Z</dcterms:created>
  <dcterms:modified xsi:type="dcterms:W3CDTF">2022-06-03T07:16:00Z</dcterms:modified>
</cp:coreProperties>
</file>