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76BE" w14:textId="77777777" w:rsidR="00364EB5" w:rsidRPr="00F1576E" w:rsidRDefault="00AE3878" w:rsidP="00AE3878">
      <w:pPr>
        <w:jc w:val="right"/>
        <w:rPr>
          <w:sz w:val="28"/>
          <w:szCs w:val="28"/>
        </w:rPr>
      </w:pPr>
      <w:r w:rsidRPr="00F1576E">
        <w:rPr>
          <w:sz w:val="28"/>
          <w:szCs w:val="28"/>
        </w:rPr>
        <w:t>Biskupiec, dnia ………………</w:t>
      </w:r>
      <w:proofErr w:type="gramStart"/>
      <w:r w:rsidRPr="00F1576E">
        <w:rPr>
          <w:sz w:val="28"/>
          <w:szCs w:val="28"/>
        </w:rPr>
        <w:t>…….</w:t>
      </w:r>
      <w:proofErr w:type="gramEnd"/>
      <w:r w:rsidRPr="00F1576E">
        <w:rPr>
          <w:sz w:val="28"/>
          <w:szCs w:val="28"/>
        </w:rPr>
        <w:t>.</w:t>
      </w:r>
    </w:p>
    <w:p w14:paraId="19272DDE" w14:textId="77777777" w:rsidR="00AE3878" w:rsidRPr="00F1576E" w:rsidRDefault="00AE3878" w:rsidP="00AE3878">
      <w:pPr>
        <w:jc w:val="right"/>
        <w:rPr>
          <w:sz w:val="28"/>
          <w:szCs w:val="28"/>
        </w:rPr>
      </w:pPr>
    </w:p>
    <w:p w14:paraId="0F176522" w14:textId="77777777" w:rsidR="00AE3878" w:rsidRPr="00F1576E" w:rsidRDefault="00AE3878" w:rsidP="00AE3878">
      <w:pPr>
        <w:jc w:val="right"/>
        <w:rPr>
          <w:sz w:val="28"/>
          <w:szCs w:val="28"/>
        </w:rPr>
      </w:pPr>
    </w:p>
    <w:p w14:paraId="0F8F87C5" w14:textId="77777777" w:rsidR="00AE3878" w:rsidRPr="00F1576E" w:rsidRDefault="00AE3878">
      <w:pPr>
        <w:rPr>
          <w:sz w:val="28"/>
          <w:szCs w:val="28"/>
        </w:rPr>
      </w:pPr>
    </w:p>
    <w:p w14:paraId="10584FCF" w14:textId="77777777" w:rsidR="00AE3878" w:rsidRPr="00F1576E" w:rsidRDefault="00AE3878" w:rsidP="00AE3878">
      <w:pPr>
        <w:jc w:val="center"/>
        <w:rPr>
          <w:sz w:val="28"/>
          <w:szCs w:val="28"/>
        </w:rPr>
      </w:pPr>
      <w:r w:rsidRPr="00F1576E">
        <w:rPr>
          <w:sz w:val="28"/>
          <w:szCs w:val="28"/>
        </w:rPr>
        <w:t>Potwierdzam wolę przyjęcia mojego syna / córki</w:t>
      </w:r>
      <w:r w:rsidR="00D34ED0" w:rsidRPr="00F1576E">
        <w:rPr>
          <w:sz w:val="28"/>
          <w:szCs w:val="28"/>
        </w:rPr>
        <w:t>………</w:t>
      </w:r>
      <w:r w:rsidR="00F1576E">
        <w:rPr>
          <w:sz w:val="28"/>
          <w:szCs w:val="28"/>
        </w:rPr>
        <w:t>…………</w:t>
      </w:r>
      <w:r w:rsidR="00D34ED0" w:rsidRPr="00F1576E">
        <w:rPr>
          <w:sz w:val="28"/>
          <w:szCs w:val="28"/>
        </w:rPr>
        <w:t>…</w:t>
      </w:r>
      <w:r w:rsidR="00F1576E" w:rsidRPr="00F1576E">
        <w:rPr>
          <w:sz w:val="28"/>
          <w:szCs w:val="28"/>
        </w:rPr>
        <w:t>…………</w:t>
      </w:r>
      <w:r w:rsidR="00D34ED0" w:rsidRPr="00F1576E">
        <w:rPr>
          <w:sz w:val="28"/>
          <w:szCs w:val="28"/>
        </w:rPr>
        <w:t>………….</w:t>
      </w:r>
    </w:p>
    <w:p w14:paraId="26FA775E" w14:textId="77777777" w:rsidR="00AE3878" w:rsidRPr="00F1576E" w:rsidRDefault="00AE3878" w:rsidP="00AE3878">
      <w:pPr>
        <w:jc w:val="center"/>
        <w:rPr>
          <w:sz w:val="28"/>
          <w:szCs w:val="28"/>
        </w:rPr>
      </w:pPr>
      <w:r w:rsidRPr="00F1576E">
        <w:rPr>
          <w:sz w:val="28"/>
          <w:szCs w:val="28"/>
        </w:rPr>
        <w:t>do klasy pierwszej / do oddziału przedszkolnego</w:t>
      </w:r>
    </w:p>
    <w:p w14:paraId="71C20958" w14:textId="77777777" w:rsidR="00AE3878" w:rsidRPr="00F1576E" w:rsidRDefault="00A97D4F" w:rsidP="00AE3878">
      <w:pPr>
        <w:jc w:val="center"/>
        <w:rPr>
          <w:sz w:val="28"/>
          <w:szCs w:val="28"/>
        </w:rPr>
      </w:pPr>
      <w:r w:rsidRPr="00F1576E">
        <w:rPr>
          <w:sz w:val="28"/>
          <w:szCs w:val="28"/>
        </w:rPr>
        <w:t>na rok szkolny 2022/2023</w:t>
      </w:r>
      <w:r w:rsidR="00AE3878" w:rsidRPr="00F1576E">
        <w:rPr>
          <w:sz w:val="28"/>
          <w:szCs w:val="28"/>
        </w:rPr>
        <w:t>.</w:t>
      </w:r>
    </w:p>
    <w:p w14:paraId="3BED57A6" w14:textId="77777777" w:rsidR="00F1576E" w:rsidRPr="00F1576E" w:rsidRDefault="00F1576E" w:rsidP="00AE3878">
      <w:pPr>
        <w:jc w:val="center"/>
        <w:rPr>
          <w:sz w:val="28"/>
          <w:szCs w:val="28"/>
        </w:rPr>
      </w:pPr>
    </w:p>
    <w:p w14:paraId="1B485DB0" w14:textId="77777777" w:rsidR="00F1576E" w:rsidRPr="00F1576E" w:rsidRDefault="00F1576E" w:rsidP="00AE3878">
      <w:pPr>
        <w:jc w:val="center"/>
        <w:rPr>
          <w:sz w:val="28"/>
          <w:szCs w:val="28"/>
        </w:rPr>
      </w:pPr>
      <w:r w:rsidRPr="00F1576E">
        <w:rPr>
          <w:sz w:val="28"/>
          <w:szCs w:val="28"/>
        </w:rPr>
        <w:t xml:space="preserve">                                                               ………………………………………………</w:t>
      </w:r>
    </w:p>
    <w:p w14:paraId="423EEF5F" w14:textId="77777777" w:rsidR="00F1576E" w:rsidRPr="00F1576E" w:rsidRDefault="00F1576E" w:rsidP="00AE3878">
      <w:pPr>
        <w:jc w:val="center"/>
        <w:rPr>
          <w:i/>
          <w:sz w:val="28"/>
          <w:szCs w:val="28"/>
        </w:rPr>
      </w:pPr>
      <w:r w:rsidRPr="00F1576E">
        <w:rPr>
          <w:i/>
          <w:sz w:val="28"/>
          <w:szCs w:val="28"/>
        </w:rPr>
        <w:t xml:space="preserve">                                                             podpis rodzica</w:t>
      </w:r>
    </w:p>
    <w:p w14:paraId="0371DF77" w14:textId="77777777" w:rsidR="00AE3878" w:rsidRPr="00F1576E" w:rsidRDefault="00AE3878" w:rsidP="00AE3878">
      <w:pPr>
        <w:jc w:val="center"/>
        <w:rPr>
          <w:sz w:val="28"/>
          <w:szCs w:val="28"/>
        </w:rPr>
      </w:pPr>
    </w:p>
    <w:p w14:paraId="42968470" w14:textId="77777777" w:rsidR="00AE3878" w:rsidRDefault="00AE3878" w:rsidP="00AE3878">
      <w:pPr>
        <w:jc w:val="center"/>
      </w:pPr>
    </w:p>
    <w:p w14:paraId="23639CF9" w14:textId="77777777" w:rsidR="00AE3878" w:rsidRDefault="00AE3878"/>
    <w:p w14:paraId="3F89BF98" w14:textId="77777777" w:rsidR="00AE3878" w:rsidRDefault="00AE3878"/>
    <w:p w14:paraId="2287FA78" w14:textId="77777777" w:rsidR="00AE3878" w:rsidRDefault="00AE3878"/>
    <w:p w14:paraId="55A095AC" w14:textId="77777777" w:rsidR="00AE3878" w:rsidRDefault="00AE3878"/>
    <w:p w14:paraId="0C9ADDA6" w14:textId="77777777" w:rsidR="00AE3878" w:rsidRDefault="00AE3878"/>
    <w:p w14:paraId="2C35EDF1" w14:textId="77777777" w:rsidR="00AE3878" w:rsidRDefault="00AE3878"/>
    <w:p w14:paraId="2BF5F8B7" w14:textId="77777777" w:rsidR="00AE3878" w:rsidRDefault="00AE3878"/>
    <w:p w14:paraId="165346DF" w14:textId="77777777" w:rsidR="00AE3878" w:rsidRDefault="00AE3878"/>
    <w:sectPr w:rsidR="00AE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78"/>
    <w:rsid w:val="001A70EF"/>
    <w:rsid w:val="00364EB5"/>
    <w:rsid w:val="005864BC"/>
    <w:rsid w:val="00607AA4"/>
    <w:rsid w:val="00A40D63"/>
    <w:rsid w:val="00A67B4E"/>
    <w:rsid w:val="00A97D4F"/>
    <w:rsid w:val="00AE3878"/>
    <w:rsid w:val="00D34ED0"/>
    <w:rsid w:val="00D9220A"/>
    <w:rsid w:val="00F02E84"/>
    <w:rsid w:val="00F11DF8"/>
    <w:rsid w:val="00F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AD7B"/>
  <w15:chartTrackingRefBased/>
  <w15:docId w15:val="{46CA0FDA-7CDE-44AF-83C3-96F7203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Jolanta Okuniewska</cp:lastModifiedBy>
  <cp:revision>2</cp:revision>
  <cp:lastPrinted>2022-04-07T06:46:00Z</cp:lastPrinted>
  <dcterms:created xsi:type="dcterms:W3CDTF">2022-04-11T05:24:00Z</dcterms:created>
  <dcterms:modified xsi:type="dcterms:W3CDTF">2022-04-11T05:24:00Z</dcterms:modified>
</cp:coreProperties>
</file>