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6B" w:rsidRPr="0024429A" w:rsidRDefault="00D8736B" w:rsidP="00D8736B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 w:rsidR="0024429A">
        <w:rPr>
          <w:b/>
        </w:rPr>
        <w:t>_____________</w:t>
      </w:r>
    </w:p>
    <w:p w:rsidR="00D8736B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8736B" w:rsidRPr="0024429A">
        <w:t>Meno a priezvisko zákonného zástupcu</w:t>
      </w:r>
      <w:r w:rsidR="00DA316E">
        <w:t xml:space="preserve"> č. 1</w:t>
      </w:r>
      <w:r w:rsidR="00D8736B" w:rsidRPr="0024429A">
        <w:t xml:space="preserve">, adresa </w:t>
      </w:r>
      <w:r w:rsidR="00052FB6" w:rsidRPr="0024429A">
        <w:t xml:space="preserve">trvalého </w:t>
      </w:r>
      <w:r w:rsidR="00D8736B" w:rsidRPr="0024429A">
        <w:t>bydliska</w:t>
      </w:r>
      <w:r w:rsidR="00607839">
        <w:t>, tel. kontakt</w:t>
      </w:r>
      <w:r w:rsidR="00D8736B" w:rsidRPr="0024429A">
        <w:t>)</w:t>
      </w:r>
    </w:p>
    <w:p w:rsidR="00DA316E" w:rsidRDefault="00DA316E" w:rsidP="00D8736B">
      <w:pPr>
        <w:autoSpaceDE w:val="0"/>
        <w:autoSpaceDN w:val="0"/>
        <w:adjustRightInd w:val="0"/>
        <w:spacing w:line="360" w:lineRule="auto"/>
      </w:pPr>
    </w:p>
    <w:p w:rsidR="00DA316E" w:rsidRPr="0024429A" w:rsidRDefault="00DA316E" w:rsidP="00DA316E">
      <w:pPr>
        <w:autoSpaceDE w:val="0"/>
        <w:autoSpaceDN w:val="0"/>
        <w:adjustRightInd w:val="0"/>
        <w:spacing w:line="360" w:lineRule="auto"/>
        <w:rPr>
          <w:b/>
        </w:rPr>
      </w:pPr>
      <w:r w:rsidRPr="0024429A">
        <w:rPr>
          <w:b/>
        </w:rPr>
        <w:t>___________________________________________________________________</w:t>
      </w:r>
      <w:r>
        <w:rPr>
          <w:b/>
        </w:rPr>
        <w:t>_____________</w:t>
      </w:r>
    </w:p>
    <w:p w:rsidR="00DA316E" w:rsidRPr="0024429A" w:rsidRDefault="00DA65C5" w:rsidP="00DA316E">
      <w:pPr>
        <w:autoSpaceDE w:val="0"/>
        <w:autoSpaceDN w:val="0"/>
        <w:adjustRightInd w:val="0"/>
        <w:spacing w:line="360" w:lineRule="auto"/>
        <w:jc w:val="center"/>
      </w:pPr>
      <w:r>
        <w:t>(</w:t>
      </w:r>
      <w:r w:rsidR="00DA316E" w:rsidRPr="0024429A">
        <w:t>Meno a priezvisko zákonného zástupcu</w:t>
      </w:r>
      <w:r w:rsidR="00DA316E">
        <w:t xml:space="preserve"> č. 2</w:t>
      </w:r>
      <w:r w:rsidR="00DA316E" w:rsidRPr="0024429A">
        <w:t>, adresa trvalého bydliska</w:t>
      </w:r>
      <w:r w:rsidR="00DA316E">
        <w:t>, tel. kontakt</w:t>
      </w:r>
      <w:r w:rsidR="00DA316E" w:rsidRPr="0024429A">
        <w:t>)</w:t>
      </w:r>
    </w:p>
    <w:p w:rsidR="00D8736B" w:rsidRDefault="00D8736B" w:rsidP="00D8736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8736B" w:rsidRPr="0024429A" w:rsidRDefault="00DA316E" w:rsidP="005662DD">
      <w:pPr>
        <w:autoSpaceDE w:val="0"/>
        <w:autoSpaceDN w:val="0"/>
        <w:adjustRightInd w:val="0"/>
        <w:spacing w:line="276" w:lineRule="auto"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DA65C5">
        <w:rPr>
          <w:rFonts w:ascii="Arial" w:hAnsi="Arial" w:cs="Arial"/>
        </w:rPr>
        <w:t xml:space="preserve"> </w:t>
      </w:r>
      <w:r w:rsidR="00D8736B" w:rsidRPr="0024429A">
        <w:t>Základná škola s materskou školou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Červený Hrádok 235</w:t>
      </w:r>
    </w:p>
    <w:p w:rsidR="00D8736B" w:rsidRPr="0024429A" w:rsidRDefault="008274DC" w:rsidP="005662DD">
      <w:pPr>
        <w:autoSpaceDE w:val="0"/>
        <w:autoSpaceDN w:val="0"/>
        <w:adjustRightInd w:val="0"/>
        <w:spacing w:line="276" w:lineRule="auto"/>
      </w:pPr>
      <w:r w:rsidRPr="0024429A">
        <w:t xml:space="preserve">                                                                                        </w:t>
      </w:r>
      <w:r w:rsidR="00DA316E">
        <w:t xml:space="preserve">               </w:t>
      </w:r>
      <w:r w:rsidR="00D8736B" w:rsidRPr="0024429A">
        <w:t>951 82 Červený Hrádok</w:t>
      </w: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</w:p>
    <w:p w:rsidR="00D8736B" w:rsidRPr="0024429A" w:rsidRDefault="00D8736B" w:rsidP="00D8736B">
      <w:pPr>
        <w:autoSpaceDE w:val="0"/>
        <w:autoSpaceDN w:val="0"/>
        <w:adjustRightInd w:val="0"/>
        <w:spacing w:line="360" w:lineRule="auto"/>
      </w:pPr>
      <w:r w:rsidRPr="0024429A">
        <w:t xml:space="preserve">                                                           </w:t>
      </w:r>
      <w:r w:rsidR="008274DC" w:rsidRPr="0024429A">
        <w:t xml:space="preserve">   </w:t>
      </w:r>
      <w:r w:rsidR="005662DD">
        <w:t xml:space="preserve"> </w:t>
      </w:r>
      <w:r w:rsidR="005F43B3">
        <w:t xml:space="preserve">                      </w:t>
      </w:r>
      <w:r w:rsidR="005662DD">
        <w:t>Červený Hrádok,</w:t>
      </w:r>
      <w:r w:rsidRPr="0024429A">
        <w:t xml:space="preserve"> dňa .......</w:t>
      </w:r>
      <w:r w:rsidR="008274DC" w:rsidRPr="0024429A">
        <w:t>......</w:t>
      </w:r>
      <w:r w:rsidRPr="0024429A">
        <w:t>..</w:t>
      </w:r>
      <w:r w:rsidR="005662DD">
        <w:t>..................</w:t>
      </w:r>
      <w:r w:rsidRPr="0024429A">
        <w:t>.......</w:t>
      </w:r>
    </w:p>
    <w:p w:rsidR="008274DC" w:rsidRPr="0024429A" w:rsidRDefault="00046F41" w:rsidP="00046F41">
      <w:pPr>
        <w:autoSpaceDE w:val="0"/>
        <w:autoSpaceDN w:val="0"/>
        <w:adjustRightInd w:val="0"/>
        <w:rPr>
          <w:bCs/>
        </w:rPr>
      </w:pPr>
      <w:r w:rsidRPr="0024429A">
        <w:rPr>
          <w:bCs/>
        </w:rPr>
        <w:t>Vec</w:t>
      </w:r>
    </w:p>
    <w:p w:rsidR="00046F41" w:rsidRPr="004D3506" w:rsidRDefault="00046F41" w:rsidP="00046F41">
      <w:pPr>
        <w:autoSpaceDE w:val="0"/>
        <w:autoSpaceDN w:val="0"/>
        <w:adjustRightInd w:val="0"/>
        <w:rPr>
          <w:bCs/>
          <w:u w:val="single"/>
        </w:rPr>
      </w:pPr>
      <w:r w:rsidRPr="004D3506">
        <w:rPr>
          <w:bCs/>
          <w:u w:val="single"/>
        </w:rPr>
        <w:t>Žiadosť o</w:t>
      </w:r>
      <w:r w:rsidR="009F7C59">
        <w:rPr>
          <w:bCs/>
          <w:u w:val="single"/>
        </w:rPr>
        <w:t> povolenie osobitného spôsobu plnenia školskej dochádzky v zahraničí</w:t>
      </w:r>
    </w:p>
    <w:p w:rsidR="006C5AA0" w:rsidRPr="0024429A" w:rsidRDefault="006C5AA0" w:rsidP="00046F41">
      <w:pPr>
        <w:autoSpaceDE w:val="0"/>
        <w:autoSpaceDN w:val="0"/>
        <w:adjustRightInd w:val="0"/>
        <w:rPr>
          <w:b/>
          <w:bCs/>
        </w:rPr>
      </w:pPr>
    </w:p>
    <w:p w:rsidR="00EC4698" w:rsidRDefault="00EC4698" w:rsidP="00DC55A6">
      <w:pPr>
        <w:spacing w:line="276" w:lineRule="auto"/>
        <w:jc w:val="both"/>
      </w:pPr>
    </w:p>
    <w:p w:rsidR="009F7C59" w:rsidRDefault="009F7C59" w:rsidP="009F7C59">
      <w:pPr>
        <w:spacing w:line="276" w:lineRule="auto"/>
        <w:jc w:val="both"/>
      </w:pPr>
      <w:bookmarkStart w:id="0" w:name="_GoBack"/>
      <w:bookmarkEnd w:id="0"/>
      <w:r>
        <w:t>Ž</w:t>
      </w:r>
      <w:r w:rsidRPr="00DE321C">
        <w:t>iadam</w:t>
      </w:r>
      <w:r>
        <w:t>/-e</w:t>
      </w:r>
      <w:r w:rsidRPr="00DE321C">
        <w:t xml:space="preserve"> </w:t>
      </w:r>
      <w:r>
        <w:t xml:space="preserve">riaditeľstvo školy o povolenie osobitného spôsobu </w:t>
      </w:r>
      <w:r w:rsidRPr="009F7C59">
        <w:rPr>
          <w:bCs/>
        </w:rPr>
        <w:t>plnenia školskej dochádzky v</w:t>
      </w:r>
      <w:r w:rsidR="005C7809">
        <w:rPr>
          <w:bCs/>
        </w:rPr>
        <w:t> </w:t>
      </w:r>
      <w:r w:rsidRPr="009F7C59">
        <w:rPr>
          <w:bCs/>
        </w:rPr>
        <w:t>zahraničí</w:t>
      </w:r>
      <w:r w:rsidR="005C7809">
        <w:t>.</w:t>
      </w:r>
    </w:p>
    <w:p w:rsidR="005C7809" w:rsidRPr="009F7C59" w:rsidRDefault="005C7809" w:rsidP="009F7C59">
      <w:pPr>
        <w:spacing w:line="276" w:lineRule="auto"/>
        <w:jc w:val="both"/>
      </w:pPr>
    </w:p>
    <w:p w:rsidR="00DA316E" w:rsidRDefault="005C7809" w:rsidP="00DC55A6">
      <w:pPr>
        <w:spacing w:line="276" w:lineRule="auto"/>
        <w:jc w:val="both"/>
        <w:rPr>
          <w:b/>
        </w:rPr>
      </w:pPr>
      <w:r w:rsidRPr="005C7809">
        <w:rPr>
          <w:b/>
        </w:rPr>
        <w:t>Žiadateľ (zákonný zástupca)</w:t>
      </w:r>
    </w:p>
    <w:p w:rsidR="005C7809" w:rsidRDefault="005C7809" w:rsidP="005C7809">
      <w:pPr>
        <w:spacing w:after="120" w:line="276" w:lineRule="auto"/>
        <w:jc w:val="both"/>
      </w:pPr>
      <w:r w:rsidRPr="005C7809">
        <w:t>Meno a priezvisko:</w:t>
      </w:r>
      <w:r>
        <w:t xml:space="preserve"> ................................................................................................................................</w:t>
      </w:r>
    </w:p>
    <w:p w:rsidR="005C7809" w:rsidRDefault="005C7809" w:rsidP="005C7809">
      <w:pPr>
        <w:spacing w:after="120" w:line="276" w:lineRule="auto"/>
        <w:jc w:val="both"/>
      </w:pPr>
      <w:r>
        <w:t>Adresa bydliska (ulica, číslo, PSČ, mesto): ..........................................................................................</w:t>
      </w:r>
    </w:p>
    <w:p w:rsidR="005C7809" w:rsidRDefault="005C7809" w:rsidP="005C7809">
      <w:pPr>
        <w:spacing w:after="120" w:line="276" w:lineRule="auto"/>
        <w:jc w:val="both"/>
      </w:pPr>
      <w:r>
        <w:t>Adresa bydliska v zahraničí: .................................................................................................................</w:t>
      </w:r>
    </w:p>
    <w:p w:rsidR="005C7809" w:rsidRPr="005C7809" w:rsidRDefault="005C7809" w:rsidP="005C7809">
      <w:pPr>
        <w:spacing w:after="120" w:line="276" w:lineRule="auto"/>
        <w:jc w:val="both"/>
      </w:pPr>
      <w:r>
        <w:t>Telefón: ................................................................   e-mail: .................................................................</w:t>
      </w:r>
    </w:p>
    <w:p w:rsidR="009F7C59" w:rsidRPr="005C7809" w:rsidRDefault="005C7809" w:rsidP="00607839">
      <w:pPr>
        <w:spacing w:line="360" w:lineRule="auto"/>
        <w:jc w:val="both"/>
        <w:rPr>
          <w:b/>
        </w:rPr>
      </w:pPr>
      <w:r w:rsidRPr="005C7809">
        <w:rPr>
          <w:b/>
        </w:rPr>
        <w:t>Žiak/žiačka</w:t>
      </w:r>
    </w:p>
    <w:p w:rsidR="00DA316E" w:rsidRDefault="004D3506" w:rsidP="00607839">
      <w:pPr>
        <w:spacing w:line="360" w:lineRule="auto"/>
        <w:jc w:val="both"/>
      </w:pPr>
      <w:r>
        <w:t>Meno a priezvisko žiaka/žiačky</w:t>
      </w:r>
      <w:r w:rsidRPr="0017102C">
        <w:t>*</w:t>
      </w:r>
      <w:r w:rsidR="003C2CD2">
        <w:t>:</w:t>
      </w:r>
      <w:r w:rsidR="008F7C17" w:rsidRPr="008F7C17">
        <w:t xml:space="preserve"> ..........................................</w:t>
      </w:r>
      <w:r>
        <w:t>..</w:t>
      </w:r>
      <w:r w:rsidR="003C2CD2">
        <w:t>..........</w:t>
      </w:r>
      <w:r>
        <w:t>.</w:t>
      </w:r>
      <w:r w:rsidR="00DA316E">
        <w:t>..................</w:t>
      </w:r>
      <w:r w:rsidR="008F7C17" w:rsidRPr="008F7C17">
        <w:t xml:space="preserve">................................ </w:t>
      </w:r>
    </w:p>
    <w:p w:rsidR="00314E27" w:rsidRDefault="005C7809" w:rsidP="00607839">
      <w:pPr>
        <w:spacing w:line="360" w:lineRule="auto"/>
        <w:jc w:val="both"/>
      </w:pPr>
      <w:r>
        <w:t>Dátum a miesto narodenia: ..................................................... Rodné číslo</w:t>
      </w:r>
      <w:r w:rsidR="003C2CD2">
        <w:t>:</w:t>
      </w:r>
      <w:r w:rsidR="008F7C17" w:rsidRPr="008F7C17">
        <w:t xml:space="preserve"> ..........................</w:t>
      </w:r>
      <w:r w:rsidR="00DA316E">
        <w:t>.</w:t>
      </w:r>
      <w:r>
        <w:t>.....</w:t>
      </w:r>
      <w:r w:rsidR="00314E27">
        <w:t xml:space="preserve">........  </w:t>
      </w:r>
    </w:p>
    <w:p w:rsidR="005C7809" w:rsidRDefault="005C7809" w:rsidP="005C7809">
      <w:pPr>
        <w:spacing w:after="120" w:line="276" w:lineRule="auto"/>
        <w:jc w:val="both"/>
      </w:pPr>
      <w:r>
        <w:t>Adresa bydliska (ulica, číslo, PSČ, mesto): ..........................................................................................</w:t>
      </w:r>
    </w:p>
    <w:p w:rsidR="00DA316E" w:rsidRDefault="005C7809" w:rsidP="00607839">
      <w:pPr>
        <w:spacing w:line="360" w:lineRule="auto"/>
        <w:jc w:val="both"/>
      </w:pPr>
      <w:r>
        <w:t>Adresa bydliska v zahraničí</w:t>
      </w:r>
      <w:r w:rsidR="003C2CD2">
        <w:t>:</w:t>
      </w:r>
      <w:r w:rsidR="00DA316E">
        <w:t xml:space="preserve"> ..............</w:t>
      </w:r>
      <w:r w:rsidR="003C2CD2">
        <w:t>....</w:t>
      </w:r>
      <w:r w:rsidR="00DA316E">
        <w:t>..................</w:t>
      </w:r>
      <w:r w:rsidR="00314E27">
        <w:t>.....................................................</w:t>
      </w:r>
      <w:r>
        <w:t>........</w:t>
      </w:r>
      <w:r w:rsidR="00314E27">
        <w:t>....</w:t>
      </w:r>
      <w:r w:rsidR="00DA316E">
        <w:t>............</w:t>
      </w:r>
      <w:r w:rsidR="008F7C17" w:rsidRPr="008F7C17">
        <w:t xml:space="preserve"> </w:t>
      </w:r>
    </w:p>
    <w:p w:rsidR="008F7C17" w:rsidRDefault="005C7809" w:rsidP="00EC4698">
      <w:pPr>
        <w:spacing w:line="360" w:lineRule="auto"/>
        <w:jc w:val="both"/>
      </w:pPr>
      <w:r>
        <w:t>Názov a adresa školy v zahraničí (uvádzať v pôvodnom znení):</w:t>
      </w:r>
    </w:p>
    <w:p w:rsidR="00EC4698" w:rsidRDefault="00EC4698" w:rsidP="00EC469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C7809" w:rsidRPr="008F7C17" w:rsidRDefault="00981A88" w:rsidP="00EC4698">
      <w:pPr>
        <w:spacing w:line="360" w:lineRule="auto"/>
        <w:jc w:val="both"/>
      </w:pPr>
      <w:r>
        <w:t>Vzdelávanie v školách mimo územia SR – plnenie povinnej školskej dochádzky mimo územia SR</w:t>
      </w:r>
    </w:p>
    <w:p w:rsidR="00EC4698" w:rsidRDefault="00981A88" w:rsidP="00484C3A">
      <w:pPr>
        <w:spacing w:line="276" w:lineRule="auto"/>
        <w:jc w:val="center"/>
      </w:pPr>
      <w:r>
        <w:t>od .............................</w:t>
      </w:r>
      <w:r w:rsidR="00484C3A">
        <w:t>..............  do ............</w:t>
      </w:r>
      <w:r>
        <w:t>............................</w:t>
      </w:r>
      <w:r w:rsidR="00484C3A">
        <w:t xml:space="preserve"> .</w:t>
      </w:r>
    </w:p>
    <w:p w:rsidR="00314E27" w:rsidRDefault="00314E27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9F7C59" w:rsidRDefault="009F7C59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9F7C59" w:rsidRDefault="009F7C59" w:rsidP="005662DD">
      <w:pPr>
        <w:pStyle w:val="Zkladntext"/>
        <w:spacing w:line="276" w:lineRule="auto"/>
        <w:ind w:left="5664" w:firstLine="36"/>
        <w:jc w:val="center"/>
        <w:rPr>
          <w:szCs w:val="24"/>
        </w:rPr>
      </w:pPr>
    </w:p>
    <w:p w:rsidR="009F7C59" w:rsidRPr="005C7809" w:rsidRDefault="0024429A" w:rsidP="009F7C59">
      <w:pPr>
        <w:pStyle w:val="Zkladntext"/>
        <w:spacing w:line="276" w:lineRule="auto"/>
        <w:rPr>
          <w:szCs w:val="24"/>
        </w:rPr>
      </w:pPr>
      <w:r w:rsidRPr="005C7809">
        <w:rPr>
          <w:szCs w:val="24"/>
        </w:rPr>
        <w:t>.................................</w:t>
      </w:r>
      <w:r w:rsidR="009F7C59" w:rsidRPr="005C7809">
        <w:rPr>
          <w:szCs w:val="24"/>
        </w:rPr>
        <w:t>........................</w:t>
      </w:r>
      <w:r w:rsidRPr="005C7809">
        <w:rPr>
          <w:szCs w:val="24"/>
        </w:rPr>
        <w:t xml:space="preserve">  </w:t>
      </w:r>
      <w:r w:rsidR="009F7C59" w:rsidRPr="005C7809">
        <w:rPr>
          <w:szCs w:val="24"/>
        </w:rPr>
        <w:t xml:space="preserve">                          </w:t>
      </w:r>
      <w:r w:rsidR="005C7809" w:rsidRPr="005C7809">
        <w:rPr>
          <w:szCs w:val="24"/>
        </w:rPr>
        <w:t xml:space="preserve">             </w:t>
      </w:r>
      <w:r w:rsidR="009F7C59" w:rsidRPr="005C7809">
        <w:rPr>
          <w:szCs w:val="24"/>
        </w:rPr>
        <w:t xml:space="preserve">  </w:t>
      </w:r>
      <w:r w:rsidR="005C7809">
        <w:rPr>
          <w:szCs w:val="24"/>
        </w:rPr>
        <w:t xml:space="preserve">      </w:t>
      </w:r>
      <w:r w:rsidR="009F7C59" w:rsidRPr="005C7809">
        <w:rPr>
          <w:szCs w:val="24"/>
        </w:rPr>
        <w:t xml:space="preserve"> ................................</w:t>
      </w:r>
      <w:r w:rsidR="005C7809" w:rsidRPr="005C7809">
        <w:rPr>
          <w:szCs w:val="24"/>
        </w:rPr>
        <w:t>....</w:t>
      </w:r>
      <w:r w:rsidR="009F7C59" w:rsidRPr="005C7809">
        <w:rPr>
          <w:szCs w:val="24"/>
        </w:rPr>
        <w:t>...</w:t>
      </w:r>
      <w:r w:rsidR="005C7809">
        <w:rPr>
          <w:szCs w:val="24"/>
        </w:rPr>
        <w:t>....</w:t>
      </w:r>
      <w:r w:rsidR="009F7C59" w:rsidRPr="005C7809">
        <w:rPr>
          <w:szCs w:val="24"/>
        </w:rPr>
        <w:t>..........</w:t>
      </w:r>
      <w:r w:rsidRPr="005C7809">
        <w:rPr>
          <w:szCs w:val="24"/>
        </w:rPr>
        <w:t xml:space="preserve">       </w:t>
      </w:r>
      <w:r w:rsidR="009F7C59" w:rsidRPr="005C7809">
        <w:rPr>
          <w:szCs w:val="24"/>
        </w:rPr>
        <w:t xml:space="preserve">                  </w:t>
      </w:r>
      <w:r w:rsidRPr="005C7809">
        <w:rPr>
          <w:szCs w:val="24"/>
        </w:rPr>
        <w:t xml:space="preserve">                                                                                                                                         </w:t>
      </w:r>
      <w:r w:rsidR="009F7C59" w:rsidRPr="005C7809">
        <w:rPr>
          <w:szCs w:val="24"/>
        </w:rPr>
        <w:t xml:space="preserve">        </w:t>
      </w:r>
    </w:p>
    <w:p w:rsidR="009F7C59" w:rsidRPr="005C7809" w:rsidRDefault="00484C3A" w:rsidP="009F7C59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  </w:t>
      </w:r>
      <w:r w:rsidR="009F7C59" w:rsidRPr="005C7809">
        <w:rPr>
          <w:szCs w:val="24"/>
        </w:rPr>
        <w:t xml:space="preserve">podpis zákonného zástupcu č. 1                           </w:t>
      </w:r>
      <w:r>
        <w:rPr>
          <w:szCs w:val="24"/>
        </w:rPr>
        <w:t xml:space="preserve">                              </w:t>
      </w:r>
      <w:r w:rsidR="009F7C59" w:rsidRPr="005C7809">
        <w:rPr>
          <w:szCs w:val="24"/>
        </w:rPr>
        <w:t>podpis</w:t>
      </w:r>
      <w:r w:rsidR="005C7809" w:rsidRPr="005C7809">
        <w:rPr>
          <w:szCs w:val="24"/>
        </w:rPr>
        <w:t xml:space="preserve"> zákonného zástupcu č. 2</w:t>
      </w:r>
    </w:p>
    <w:p w:rsidR="00484C3A" w:rsidRDefault="00484C3A" w:rsidP="009F7C59">
      <w:pPr>
        <w:rPr>
          <w:lang w:eastAsia="cs-CZ"/>
        </w:rPr>
      </w:pPr>
    </w:p>
    <w:p w:rsidR="00484C3A" w:rsidRDefault="00484C3A" w:rsidP="00484C3A">
      <w:pPr>
        <w:rPr>
          <w:lang w:eastAsia="cs-CZ"/>
        </w:rPr>
      </w:pPr>
    </w:p>
    <w:p w:rsidR="004D3506" w:rsidRPr="00484C3A" w:rsidRDefault="00484C3A" w:rsidP="00484C3A">
      <w:pPr>
        <w:rPr>
          <w:sz w:val="20"/>
          <w:szCs w:val="20"/>
        </w:rPr>
      </w:pPr>
      <w:r w:rsidRPr="0017102C">
        <w:t>*</w:t>
      </w:r>
      <w:r>
        <w:rPr>
          <w:i/>
        </w:rPr>
        <w:t xml:space="preserve"> </w:t>
      </w:r>
      <w:r w:rsidRPr="0018162C">
        <w:rPr>
          <w:sz w:val="20"/>
          <w:szCs w:val="20"/>
        </w:rPr>
        <w:t>Nehodiace sa prečiarknite</w:t>
      </w:r>
    </w:p>
    <w:sectPr w:rsidR="004D3506" w:rsidRPr="00484C3A" w:rsidSect="006C5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2EA" w:rsidRDefault="007C52EA" w:rsidP="004D3506">
      <w:r>
        <w:separator/>
      </w:r>
    </w:p>
  </w:endnote>
  <w:endnote w:type="continuationSeparator" w:id="0">
    <w:p w:rsidR="007C52EA" w:rsidRDefault="007C52EA" w:rsidP="004D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2EA" w:rsidRDefault="007C52EA" w:rsidP="004D3506">
      <w:r>
        <w:separator/>
      </w:r>
    </w:p>
  </w:footnote>
  <w:footnote w:type="continuationSeparator" w:id="0">
    <w:p w:rsidR="007C52EA" w:rsidRDefault="007C52EA" w:rsidP="004D3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6B"/>
    <w:rsid w:val="0002488F"/>
    <w:rsid w:val="0003065B"/>
    <w:rsid w:val="000375FE"/>
    <w:rsid w:val="00046F41"/>
    <w:rsid w:val="00052C85"/>
    <w:rsid w:val="00052FB6"/>
    <w:rsid w:val="000B7533"/>
    <w:rsid w:val="000D77B8"/>
    <w:rsid w:val="001009E3"/>
    <w:rsid w:val="00116AA3"/>
    <w:rsid w:val="00121C24"/>
    <w:rsid w:val="0013182D"/>
    <w:rsid w:val="00134797"/>
    <w:rsid w:val="00146DB1"/>
    <w:rsid w:val="001557C9"/>
    <w:rsid w:val="00167B07"/>
    <w:rsid w:val="00175E6F"/>
    <w:rsid w:val="001C30EA"/>
    <w:rsid w:val="001C56D6"/>
    <w:rsid w:val="001F1880"/>
    <w:rsid w:val="001F258F"/>
    <w:rsid w:val="0024429A"/>
    <w:rsid w:val="00270517"/>
    <w:rsid w:val="002B16B1"/>
    <w:rsid w:val="002B5E14"/>
    <w:rsid w:val="002C2F40"/>
    <w:rsid w:val="002C7F50"/>
    <w:rsid w:val="002D1C4A"/>
    <w:rsid w:val="00314E27"/>
    <w:rsid w:val="003210FD"/>
    <w:rsid w:val="003B73CF"/>
    <w:rsid w:val="003C2CD2"/>
    <w:rsid w:val="003E2614"/>
    <w:rsid w:val="003F155B"/>
    <w:rsid w:val="00403B8C"/>
    <w:rsid w:val="00405A28"/>
    <w:rsid w:val="00407FDD"/>
    <w:rsid w:val="00420007"/>
    <w:rsid w:val="004228ED"/>
    <w:rsid w:val="00442D0E"/>
    <w:rsid w:val="00484C3A"/>
    <w:rsid w:val="004D310F"/>
    <w:rsid w:val="004D3506"/>
    <w:rsid w:val="00500CC7"/>
    <w:rsid w:val="0052112E"/>
    <w:rsid w:val="0052241C"/>
    <w:rsid w:val="00531F9A"/>
    <w:rsid w:val="00547B8C"/>
    <w:rsid w:val="00560268"/>
    <w:rsid w:val="005662DD"/>
    <w:rsid w:val="00582BD9"/>
    <w:rsid w:val="005879D0"/>
    <w:rsid w:val="005970EB"/>
    <w:rsid w:val="005A0D6F"/>
    <w:rsid w:val="005A2258"/>
    <w:rsid w:val="005A3DBE"/>
    <w:rsid w:val="005C0D91"/>
    <w:rsid w:val="005C7434"/>
    <w:rsid w:val="005C7809"/>
    <w:rsid w:val="005D750D"/>
    <w:rsid w:val="005F43B3"/>
    <w:rsid w:val="00601C12"/>
    <w:rsid w:val="00607839"/>
    <w:rsid w:val="00617409"/>
    <w:rsid w:val="00622D3F"/>
    <w:rsid w:val="0066116E"/>
    <w:rsid w:val="00694009"/>
    <w:rsid w:val="00694186"/>
    <w:rsid w:val="006A5A3E"/>
    <w:rsid w:val="006C5AA0"/>
    <w:rsid w:val="006D48C5"/>
    <w:rsid w:val="006E4205"/>
    <w:rsid w:val="006E7A65"/>
    <w:rsid w:val="00704BAC"/>
    <w:rsid w:val="00740F30"/>
    <w:rsid w:val="00746B76"/>
    <w:rsid w:val="00757083"/>
    <w:rsid w:val="007C52EA"/>
    <w:rsid w:val="00807807"/>
    <w:rsid w:val="008274DC"/>
    <w:rsid w:val="008618B3"/>
    <w:rsid w:val="00870654"/>
    <w:rsid w:val="00895EAB"/>
    <w:rsid w:val="008A7C57"/>
    <w:rsid w:val="008D1F4F"/>
    <w:rsid w:val="008E2C15"/>
    <w:rsid w:val="008F7C17"/>
    <w:rsid w:val="009163FD"/>
    <w:rsid w:val="00981A88"/>
    <w:rsid w:val="009D263F"/>
    <w:rsid w:val="009E575A"/>
    <w:rsid w:val="009F7C59"/>
    <w:rsid w:val="00A03F72"/>
    <w:rsid w:val="00A043D6"/>
    <w:rsid w:val="00A20FF0"/>
    <w:rsid w:val="00A32F92"/>
    <w:rsid w:val="00A64810"/>
    <w:rsid w:val="00A705D6"/>
    <w:rsid w:val="00AB39D3"/>
    <w:rsid w:val="00AC6DAC"/>
    <w:rsid w:val="00AD0CB6"/>
    <w:rsid w:val="00AF277A"/>
    <w:rsid w:val="00B20DCD"/>
    <w:rsid w:val="00B37861"/>
    <w:rsid w:val="00B70B74"/>
    <w:rsid w:val="00BA48FA"/>
    <w:rsid w:val="00BB683C"/>
    <w:rsid w:val="00BB7979"/>
    <w:rsid w:val="00BC005D"/>
    <w:rsid w:val="00BE71A3"/>
    <w:rsid w:val="00BF160B"/>
    <w:rsid w:val="00C3039A"/>
    <w:rsid w:val="00C44092"/>
    <w:rsid w:val="00C451ED"/>
    <w:rsid w:val="00C53E91"/>
    <w:rsid w:val="00C724A2"/>
    <w:rsid w:val="00C918CE"/>
    <w:rsid w:val="00C92895"/>
    <w:rsid w:val="00CA3A45"/>
    <w:rsid w:val="00CC39EB"/>
    <w:rsid w:val="00CF3F7C"/>
    <w:rsid w:val="00D03FB9"/>
    <w:rsid w:val="00D17119"/>
    <w:rsid w:val="00D27B93"/>
    <w:rsid w:val="00D451DB"/>
    <w:rsid w:val="00D72DF5"/>
    <w:rsid w:val="00D8736B"/>
    <w:rsid w:val="00DA316E"/>
    <w:rsid w:val="00DA65C5"/>
    <w:rsid w:val="00DB3B31"/>
    <w:rsid w:val="00DC55A6"/>
    <w:rsid w:val="00DE30E2"/>
    <w:rsid w:val="00E37D4A"/>
    <w:rsid w:val="00E53741"/>
    <w:rsid w:val="00E7103D"/>
    <w:rsid w:val="00EA6602"/>
    <w:rsid w:val="00EB602E"/>
    <w:rsid w:val="00EC4698"/>
    <w:rsid w:val="00EE45BF"/>
    <w:rsid w:val="00F00DE2"/>
    <w:rsid w:val="00F10CF5"/>
    <w:rsid w:val="00F14E04"/>
    <w:rsid w:val="00F23D0D"/>
    <w:rsid w:val="00F33C78"/>
    <w:rsid w:val="00F40243"/>
    <w:rsid w:val="00F4424A"/>
    <w:rsid w:val="00FB0E1A"/>
    <w:rsid w:val="00FE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4429A"/>
    <w:pPr>
      <w:spacing w:line="480" w:lineRule="auto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442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D3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350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Panter69</dc:creator>
  <cp:lastModifiedBy>-</cp:lastModifiedBy>
  <cp:revision>14</cp:revision>
  <cp:lastPrinted>2018-12-12T11:10:00Z</cp:lastPrinted>
  <dcterms:created xsi:type="dcterms:W3CDTF">2018-12-12T11:08:00Z</dcterms:created>
  <dcterms:modified xsi:type="dcterms:W3CDTF">2020-07-03T10:14:00Z</dcterms:modified>
</cp:coreProperties>
</file>