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Pr="00891A3D" w:rsidR="00784A56" w:rsidP="3C50AAFD" w:rsidRDefault="25D5DE3F" w14:paraId="19FD8B4A" w14:textId="069C1077">
      <w:pPr>
        <w:spacing w:after="0" w:line="240" w:lineRule="auto"/>
      </w:pPr>
      <w:r w:rsidR="50B64797">
        <w:rPr/>
        <w:t xml:space="preserve"> </w:t>
      </w:r>
      <w:r w:rsidR="25D5DE3F">
        <w:drawing>
          <wp:inline wp14:editId="548CD507" wp14:anchorId="133F40BC">
            <wp:extent cx="1502700" cy="5945420"/>
            <wp:effectExtent l="2221360" t="0" r="2221360" b="0"/>
            <wp:docPr id="1828959055" name="Picture 182895905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828959055"/>
                    <pic:cNvPicPr/>
                  </pic:nvPicPr>
                  <pic:blipFill>
                    <a:blip r:embed="R6f824960fa894e6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3" t="4309" r="37319" b="2971"/>
                    <a:stretch>
                      <a:fillRect/>
                    </a:stretch>
                  </pic:blipFill>
                  <pic:spPr>
                    <a:xfrm rot="16200000" flipH="0" flipV="0">
                      <a:off x="0" y="0"/>
                      <a:ext cx="1502700" cy="59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00784A56" w:rsidP="3C50AAFD" w:rsidRDefault="5CB23018" w14:paraId="6AFA1983" w14:textId="56500236">
      <w:pPr>
        <w:spacing w:after="0" w:line="240" w:lineRule="auto"/>
        <w:rPr>
          <w:rFonts w:ascii="Comic Sans MS" w:hAnsi="Comic Sans MS" w:eastAsia="Times New Roman" w:cs="Times New Roman"/>
          <w:color w:val="FF33CC"/>
          <w:sz w:val="24"/>
          <w:szCs w:val="24"/>
          <w:lang w:val="sk-SK" w:eastAsia="cs-CZ"/>
        </w:rPr>
      </w:pPr>
      <w:r w:rsidRPr="2BEEA5FC" w:rsidR="5CB23018">
        <w:rPr>
          <w:rFonts w:ascii="Comic Sans MS" w:hAnsi="Comic Sans MS" w:eastAsia="Times New Roman" w:cs="Times New Roman"/>
          <w:color w:val="FF33CC"/>
          <w:sz w:val="24"/>
          <w:szCs w:val="24"/>
          <w:lang w:val="sk-SK" w:eastAsia="cs-CZ"/>
        </w:rPr>
        <w:t>Č</w:t>
      </w:r>
      <w:r w:rsidRPr="2BEEA5FC" w:rsidR="6A04E5CA">
        <w:rPr>
          <w:rFonts w:ascii="Comic Sans MS" w:hAnsi="Comic Sans MS" w:eastAsia="Times New Roman" w:cs="Times New Roman"/>
          <w:color w:val="FF33CC"/>
          <w:sz w:val="24"/>
          <w:szCs w:val="24"/>
          <w:lang w:val="sk-SK" w:eastAsia="cs-CZ"/>
        </w:rPr>
        <w:t>aute</w:t>
      </w:r>
      <w:r w:rsidRPr="2BEEA5FC" w:rsidR="7A7B03A3">
        <w:rPr>
          <w:rFonts w:ascii="Comic Sans MS" w:hAnsi="Comic Sans MS" w:eastAsia="Times New Roman" w:cs="Times New Roman"/>
          <w:color w:val="FF33CC"/>
          <w:sz w:val="24"/>
          <w:szCs w:val="24"/>
          <w:lang w:val="sk-SK" w:eastAsia="cs-CZ"/>
        </w:rPr>
        <w:t>,</w:t>
      </w:r>
      <w:r w:rsidRPr="2BEEA5FC" w:rsidR="6A04E5CA">
        <w:rPr>
          <w:rFonts w:ascii="Comic Sans MS" w:hAnsi="Comic Sans MS" w:eastAsia="Times New Roman" w:cs="Times New Roman"/>
          <w:color w:val="FF33CC"/>
          <w:sz w:val="24"/>
          <w:szCs w:val="24"/>
          <w:lang w:val="sk-SK" w:eastAsia="cs-CZ"/>
        </w:rPr>
        <w:t xml:space="preserve"> kamaráti</w:t>
      </w:r>
      <w:r w:rsidRPr="2BEEA5FC" w:rsidR="63650861">
        <w:rPr>
          <w:rFonts w:ascii="Comic Sans MS" w:hAnsi="Comic Sans MS" w:eastAsia="Times New Roman" w:cs="Times New Roman"/>
          <w:color w:val="FF33CC"/>
          <w:sz w:val="24"/>
          <w:szCs w:val="24"/>
          <w:lang w:val="sk-SK" w:eastAsia="cs-CZ"/>
        </w:rPr>
        <w:t>!</w:t>
      </w:r>
    </w:p>
    <w:p w:rsidR="3C50AAFD" w:rsidP="3C50AAFD" w:rsidRDefault="3C50AAFD" w14:paraId="77C38F4B" w14:textId="1E9901C6">
      <w:pPr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val="sk-SK" w:eastAsia="cs-CZ"/>
        </w:rPr>
      </w:pPr>
    </w:p>
    <w:p w:rsidRPr="00891A3D" w:rsidR="00784A56" w:rsidP="3C50AAFD" w:rsidRDefault="6A6D70BB" w14:paraId="327F40B0" w14:textId="7CE08FB1">
      <w:pPr>
        <w:spacing w:after="0" w:line="240" w:lineRule="auto"/>
        <w:ind w:firstLine="708"/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</w:pPr>
      <w:r w:rsidRPr="0E22A76D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M</w:t>
      </w:r>
      <w:r w:rsidRPr="0E22A76D" w:rsidR="00784A56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y</w:t>
      </w:r>
      <w:r w:rsidRPr="0E22A76D" w:rsidR="752B2BE2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,</w:t>
      </w:r>
      <w:r w:rsidRPr="0E22A76D" w:rsidR="00784A56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žiaci zo 6.A</w:t>
      </w:r>
      <w:r w:rsidRPr="0E22A76D" w:rsidR="6517D159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,</w:t>
      </w:r>
      <w:r w:rsidRPr="0E22A76D" w:rsidR="00784A56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sme sa rozhodli, že vám pobyt doma spríjemníme školskými novinami. </w:t>
      </w:r>
      <w:r w:rsidRPr="0E22A76D" w:rsidR="6FA2851B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B</w:t>
      </w:r>
      <w:r w:rsidRPr="0E22A76D" w:rsidR="00784A56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udú</w:t>
      </w:r>
      <w:r w:rsidRPr="0E22A76D" w:rsidR="1E26D491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vychádzať každý mesiac a vždy s iným motívom. Prvé číslo je venované téme</w:t>
      </w:r>
      <w:r w:rsidRPr="0E22A76D" w:rsidR="181DF024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Veľká noc</w:t>
      </w:r>
      <w:r w:rsidRPr="0E22A76D" w:rsidR="1E26D491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.</w:t>
      </w:r>
      <w:r w:rsidRPr="0E22A76D" w:rsidR="00784A56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</w:t>
      </w:r>
    </w:p>
    <w:p w:rsidRPr="00891A3D" w:rsidR="43A7D7DD" w:rsidP="16E0ACC0" w:rsidRDefault="153A880C" w14:paraId="635CF9CD" w14:textId="3BC2DE2C">
      <w:pPr>
        <w:spacing w:after="0" w:line="240" w:lineRule="auto"/>
        <w:ind w:firstLine="708"/>
        <w:rPr>
          <w:rFonts w:ascii="Times New Roman" w:hAnsi="Times New Roman" w:eastAsia="Times New Roman" w:cs="Times New Roman"/>
          <w:color w:val="FFFF00"/>
          <w:sz w:val="96"/>
          <w:szCs w:val="96"/>
          <w:lang w:val="sk-SK"/>
        </w:rPr>
      </w:pPr>
      <w:r w:rsidRPr="16E0ACC0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Dúfame, že sa vám naše prvé dielo bude páčiť. Prajeme vám veľa zábavy a hlavne veľa zdravia!</w:t>
      </w:r>
      <w:r w:rsidRPr="16E0ACC0" w:rsidR="00784A56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</w:t>
      </w:r>
      <w:r w:rsidRPr="16E0ACC0" w:rsidR="60CB2752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Schovali sme Vám tu aj tri vajíčka</w:t>
      </w:r>
      <w:r w:rsidRPr="16E0ACC0" w:rsidR="5860ED96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,</w:t>
      </w:r>
      <w:r w:rsidRPr="16E0ACC0" w:rsidR="60CB2752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tak ich skúste nájs</w:t>
      </w:r>
      <w:r w:rsidRPr="16E0ACC0" w:rsidR="1FC260C8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ť.</w:t>
      </w:r>
      <w:r w:rsidRPr="16E0ACC0" w:rsidR="1E8BC8EB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A spom</w:t>
      </w:r>
      <w:r w:rsidRPr="16E0ACC0" w:rsidR="1E37BF4F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íname</w:t>
      </w:r>
      <w:r w:rsidRPr="16E0ACC0" w:rsidR="1E8BC8EB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 xml:space="preserve"> na februárového Valen</w:t>
      </w:r>
      <w:r w:rsidRPr="16E0ACC0" w:rsidR="7853E2B6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t</w:t>
      </w:r>
      <w:r w:rsidRPr="16E0ACC0" w:rsidR="711A901C">
        <w:rPr>
          <w:rFonts w:ascii="Comic Sans MS" w:hAnsi="Comic Sans MS" w:eastAsia="Times New Roman" w:cs="Times New Roman"/>
          <w:color w:val="FF0000"/>
          <w:sz w:val="24"/>
          <w:szCs w:val="24"/>
          <w:lang w:val="sk-SK" w:eastAsia="cs-CZ"/>
        </w:rPr>
        <w:t>ína.</w:t>
      </w:r>
    </w:p>
    <w:p w:rsidRPr="00891A3D" w:rsidR="43A7D7DD" w:rsidP="3A3F718D" w:rsidRDefault="24DFBDE1" w14:paraId="0E49298F" w14:textId="4D79CFB7">
      <w:pPr>
        <w:spacing w:after="0" w:line="240" w:lineRule="auto"/>
        <w:ind w:firstLine="708"/>
        <w:rPr>
          <w:rFonts w:ascii="Times New Roman" w:hAnsi="Times New Roman" w:eastAsia="Times New Roman" w:cs="Times New Roman"/>
          <w:color w:val="FFFF00"/>
          <w:sz w:val="96"/>
          <w:szCs w:val="96"/>
          <w:lang w:val="sk-SK"/>
        </w:rPr>
      </w:pPr>
      <w:r w:rsidRPr="2BEEA5FC" w:rsidR="24DFBDE1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( Lenka Šev</w:t>
      </w:r>
      <w:r w:rsidRPr="2BEEA5FC" w:rsidR="24DFBDE1">
        <w:rPr>
          <w:rFonts w:ascii="Calibri" w:hAnsi="Calibri" w:eastAsia="Times New Roman" w:cs="Calibri"/>
          <w:sz w:val="24"/>
          <w:szCs w:val="24"/>
          <w:lang w:val="sk-SK" w:eastAsia="cs-CZ"/>
        </w:rPr>
        <w:t>č</w:t>
      </w:r>
      <w:r w:rsidRPr="2BEEA5FC" w:rsidR="24DFBDE1">
        <w:rPr>
          <w:rFonts w:ascii="Blackadder ITC" w:hAnsi="Blackadder ITC" w:eastAsia="Times New Roman" w:cs="Blackadder ITC"/>
          <w:sz w:val="24"/>
          <w:szCs w:val="24"/>
          <w:lang w:val="sk-SK" w:eastAsia="cs-CZ"/>
        </w:rPr>
        <w:t>í</w:t>
      </w:r>
      <w:r w:rsidRPr="2BEEA5FC" w:rsidR="24DFBDE1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kov</w:t>
      </w:r>
      <w:r w:rsidRPr="2BEEA5FC" w:rsidR="24DFBDE1">
        <w:rPr>
          <w:rFonts w:ascii="Blackadder ITC" w:hAnsi="Blackadder ITC" w:eastAsia="Times New Roman" w:cs="Blackadder ITC"/>
          <w:sz w:val="24"/>
          <w:szCs w:val="24"/>
          <w:lang w:val="sk-SK" w:eastAsia="cs-CZ"/>
        </w:rPr>
        <w:t>á</w:t>
      </w:r>
      <w:r w:rsidRPr="2BEEA5FC" w:rsidR="24DFBDE1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, Eli</w:t>
      </w:r>
      <w:r w:rsidRPr="2BEEA5FC" w:rsidR="24DFBDE1">
        <w:rPr>
          <w:rFonts w:ascii="Blackadder ITC" w:hAnsi="Blackadder ITC" w:eastAsia="Times New Roman" w:cs="Blackadder ITC"/>
          <w:sz w:val="24"/>
          <w:szCs w:val="24"/>
          <w:lang w:val="sk-SK" w:eastAsia="cs-CZ"/>
        </w:rPr>
        <w:t>š</w:t>
      </w:r>
      <w:r w:rsidRPr="2BEEA5FC" w:rsidR="24DFBDE1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ka Varinsk</w:t>
      </w:r>
      <w:r w:rsidRPr="2BEEA5FC" w:rsidR="24DFBDE1">
        <w:rPr>
          <w:rFonts w:ascii="Blackadder ITC" w:hAnsi="Blackadder ITC" w:eastAsia="Times New Roman" w:cs="Blackadder ITC"/>
          <w:sz w:val="24"/>
          <w:szCs w:val="24"/>
          <w:lang w:val="sk-SK" w:eastAsia="cs-CZ"/>
        </w:rPr>
        <w:t>á</w:t>
      </w:r>
      <w:r w:rsidRPr="2BEEA5FC" w:rsidR="24DFBDE1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)</w:t>
      </w: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92D050"/>
          <w:sz w:val="96"/>
          <w:szCs w:val="96"/>
          <w:lang w:val="sk-SK"/>
        </w:rPr>
        <w:t xml:space="preserve"> </w:t>
      </w:r>
    </w:p>
    <w:p w:rsidRPr="00891A3D" w:rsidR="43A7D7DD" w:rsidP="16E0ACC0" w:rsidRDefault="68D763E6" w14:paraId="3D3D4BEB" w14:textId="37E52DE8">
      <w:pPr>
        <w:spacing w:after="0" w:line="240" w:lineRule="auto"/>
        <w:jc w:val="center"/>
        <w:rPr>
          <w:rFonts w:eastAsiaTheme="minorEastAsia"/>
          <w:b/>
          <w:bCs/>
          <w:i/>
          <w:iCs/>
          <w:color w:val="92D050"/>
          <w:sz w:val="96"/>
          <w:szCs w:val="96"/>
          <w:lang w:val="sk-SK"/>
        </w:rPr>
      </w:pP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92D050"/>
          <w:sz w:val="96"/>
          <w:szCs w:val="96"/>
          <w:lang w:val="sk-SK"/>
        </w:rPr>
        <w:t>V</w:t>
      </w: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FFFF00"/>
          <w:sz w:val="96"/>
          <w:szCs w:val="96"/>
          <w:lang w:val="sk-SK"/>
        </w:rPr>
        <w:t>e</w:t>
      </w: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92D050"/>
          <w:sz w:val="96"/>
          <w:szCs w:val="96"/>
          <w:lang w:val="sk-SK"/>
        </w:rPr>
        <w:t>ľ</w:t>
      </w: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FFFF00"/>
          <w:sz w:val="96"/>
          <w:szCs w:val="96"/>
          <w:lang w:val="sk-SK"/>
        </w:rPr>
        <w:t>k</w:t>
      </w: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92D050"/>
          <w:sz w:val="96"/>
          <w:szCs w:val="96"/>
          <w:lang w:val="sk-SK"/>
        </w:rPr>
        <w:t xml:space="preserve">á </w:t>
      </w: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FFFF00"/>
          <w:sz w:val="96"/>
          <w:szCs w:val="96"/>
          <w:lang w:val="sk-SK"/>
        </w:rPr>
        <w:t>n</w:t>
      </w: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92D050"/>
          <w:sz w:val="96"/>
          <w:szCs w:val="96"/>
          <w:lang w:val="sk-SK"/>
        </w:rPr>
        <w:t>o</w:t>
      </w:r>
      <w:r w:rsidRPr="2BEEA5FC" w:rsidR="68D763E6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FFFF00"/>
          <w:sz w:val="96"/>
          <w:szCs w:val="96"/>
          <w:lang w:val="sk-SK"/>
        </w:rPr>
        <w:t>c</w:t>
      </w:r>
    </w:p>
    <w:p w:rsidR="4DDDE2D1" w:rsidP="4DDDE2D1" w:rsidRDefault="4DDDE2D1" w14:paraId="4B3A4FD5" w14:textId="1B1172C9">
      <w:pPr>
        <w:spacing w:after="0" w:line="240" w:lineRule="auto"/>
        <w:ind w:firstLine="708"/>
        <w:rPr>
          <w:rFonts w:ascii="Times New Roman" w:hAnsi="Times New Roman" w:eastAsia="Times New Roman" w:cs="Times New Roman"/>
          <w:b/>
          <w:bCs/>
          <w:i/>
          <w:iCs/>
          <w:color w:val="FFFF00"/>
          <w:sz w:val="96"/>
          <w:szCs w:val="96"/>
          <w:lang w:val="sk-SK"/>
        </w:rPr>
      </w:pPr>
    </w:p>
    <w:p w:rsidRPr="00891A3D" w:rsidR="43A7D7DD" w:rsidP="22C16A30" w:rsidRDefault="4E5A7601" w14:paraId="49221D38" w14:textId="24B0F999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4DDDE2D1"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  <w:t xml:space="preserve">  </w:t>
      </w:r>
      <w:r w:rsidRPr="4DDDE2D1" w:rsidR="14109828"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  <w:t xml:space="preserve"> Veľká noc je kresťanský sviatok a zároveň oslavujeme príchod jari. Pozrieme sa na to, aké sú zvyky u nás a v rôznych kútoch Európy. </w:t>
      </w:r>
    </w:p>
    <w:p w:rsidRPr="00891A3D" w:rsidR="43A7D7DD" w:rsidP="22C16A30" w:rsidRDefault="43A7D7DD" w14:paraId="4CF60884" w14:textId="6CE890EA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</w:p>
    <w:p w:rsidRPr="00891A3D" w:rsidR="43A7D7DD" w:rsidP="22C16A30" w:rsidRDefault="14109828" w14:paraId="122EA6DC" w14:textId="1006C76B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  <w:r w:rsidRPr="22C16A30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highlight w:val="green"/>
          <w:lang w:val="sk-SK"/>
        </w:rPr>
        <w:t>Slovensko</w:t>
      </w:r>
    </w:p>
    <w:p w:rsidRPr="00891A3D" w:rsidR="43A7D7DD" w:rsidP="22C16A30" w:rsidRDefault="14109828" w14:paraId="4CCC6750" w14:textId="484E5C48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</w:pPr>
      <w:r w:rsidRPr="22C16A30"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  <w:t>Veľká noc sa oslavuje od Zeleného štvrtka do Veľkonočného pondelka. Je to sviatok, kedy sa stretáva celá rodina. Práve v pondelok máme jeden špeciálny zvyk a to, že  chlapci špliechajú dievčatá studenou vodou a naháňajú ich s korbáčmi upletenými z prútia. Malo to priniesť dievčatám dobré zdravie po celý nasledujúci rok.</w:t>
      </w:r>
    </w:p>
    <w:p w:rsidRPr="00891A3D" w:rsidR="43A7D7DD" w:rsidP="22C16A30" w:rsidRDefault="43A7D7DD" w14:paraId="660D2D46" w14:textId="7C856A73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</w:pPr>
    </w:p>
    <w:p w:rsidRPr="00891A3D" w:rsidR="43A7D7DD" w:rsidP="22C16A30" w:rsidRDefault="68D763E6" w14:paraId="532FA514" w14:textId="10561197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 w:themeColor="text1"/>
          <w:sz w:val="44"/>
          <w:szCs w:val="44"/>
          <w:lang w:val="sk-SK"/>
        </w:rPr>
      </w:pPr>
      <w:r w:rsidR="68D763E6">
        <w:drawing>
          <wp:inline wp14:editId="3E13D740" wp14:anchorId="3B89018F">
            <wp:extent cx="3829050" cy="2543175"/>
            <wp:effectExtent l="0" t="0" r="0" b="0"/>
            <wp:docPr id="1318668348" name="Picture 1318668348" descr="Obrázok, na ktorom je škatuľa&#10;&#10;Automaticky generovaný popis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318668348"/>
                    <pic:cNvPicPr/>
                  </pic:nvPicPr>
                  <pic:blipFill>
                    <a:blip r:embed="R0ea5fb6fbbd447f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82905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43A7D7DD" w:rsidP="0E22A76D" w:rsidRDefault="43A7D7DD" w14:paraId="6D81E8E0" w14:textId="756B2169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</w:p>
    <w:p w:rsidRPr="00891A3D" w:rsidR="43A7D7DD" w:rsidP="0E22A76D" w:rsidRDefault="7E8A6E3D" w14:paraId="0DFCB608" w14:textId="61EF473A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  <w:r w:rsidRPr="0E22A76D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highlight w:val="yellow"/>
          <w:lang w:val="sk-SK"/>
        </w:rPr>
        <w:t>N</w:t>
      </w:r>
      <w:r w:rsidRPr="0E22A76D" w:rsidR="14109828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highlight w:val="yellow"/>
          <w:lang w:val="sk-SK"/>
        </w:rPr>
        <w:t>emecko</w:t>
      </w:r>
      <w:r w:rsidRPr="0E22A76D" w:rsidR="14109828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lang w:val="sk-SK"/>
        </w:rPr>
        <w:t xml:space="preserve"> </w:t>
      </w:r>
    </w:p>
    <w:p w:rsidRPr="00891A3D" w:rsidR="43A7D7DD" w:rsidP="22C16A30" w:rsidRDefault="14109828" w14:paraId="030D9E75" w14:textId="0194CD2E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</w:pPr>
      <w:r w:rsidRPr="22C16A30"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  <w:t>V Nemecku je Veľká noc veľmi populárna. Ale je odlišná ako u nás, oblievanie dievčat studenou vodou či šibanie korbáčmi tu nenájdeme. Na Veľkonočný pondelok hľadajú deti veľkonočné vajíčka, ktoré im schoval veľkonočný zajačik.</w:t>
      </w:r>
    </w:p>
    <w:p w:rsidRPr="00891A3D" w:rsidR="43A7D7DD" w:rsidP="22C16A30" w:rsidRDefault="43A7D7DD" w14:paraId="5C585E77" w14:textId="6522BC89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</w:pPr>
    </w:p>
    <w:p w:rsidRPr="00891A3D" w:rsidR="43A7D7DD" w:rsidP="22C16A30" w:rsidRDefault="68D763E6" w14:paraId="00A76526" w14:textId="4FF24735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 w:themeColor="text1"/>
          <w:sz w:val="24"/>
          <w:szCs w:val="24"/>
          <w:lang w:val="sk-SK"/>
        </w:rPr>
      </w:pPr>
      <w:r w:rsidR="68D763E6">
        <w:drawing>
          <wp:inline wp14:editId="42DC8A30" wp14:anchorId="52347036">
            <wp:extent cx="4019550" cy="2409825"/>
            <wp:effectExtent l="0" t="0" r="0" b="0"/>
            <wp:docPr id="1495181291" name="Picture 1495181291" descr="Ostern 2021: Ostersonntag und Ostermontag – Datum, Bedeutung, Feiertag? |  Südwest Presse Onlin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495181291"/>
                    <pic:cNvPicPr/>
                  </pic:nvPicPr>
                  <pic:blipFill>
                    <a:blip r:embed="R0fcb8e13153b4fa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0195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43A7D7DD" w:rsidP="22C16A30" w:rsidRDefault="43A7D7DD" w14:paraId="5FD14A2F" w14:textId="257EB40E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 w:themeColor="text1"/>
          <w:sz w:val="44"/>
          <w:szCs w:val="44"/>
          <w:lang w:val="sk-SK"/>
        </w:rPr>
      </w:pPr>
    </w:p>
    <w:p w:rsidRPr="00891A3D" w:rsidR="43A7D7DD" w:rsidP="22C16A30" w:rsidRDefault="43A7D7DD" w14:paraId="33BA1798" w14:textId="76DA6CB8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</w:p>
    <w:p w:rsidRPr="00891A3D" w:rsidR="43A7D7DD" w:rsidP="22C16A30" w:rsidRDefault="43A7D7DD" w14:paraId="3A87747E" w14:textId="3B73E8A2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</w:p>
    <w:p w:rsidRPr="00891A3D" w:rsidR="43A7D7DD" w:rsidP="22C16A30" w:rsidRDefault="14109828" w14:paraId="79DEB960" w14:textId="536C81C6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  <w:r w:rsidRPr="22C16A30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highlight w:val="green"/>
          <w:lang w:val="sk-SK"/>
        </w:rPr>
        <w:t>Francúzko</w:t>
      </w:r>
      <w:r w:rsidRPr="22C16A30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lang w:val="sk-SK"/>
        </w:rPr>
        <w:t xml:space="preserve"> </w:t>
      </w:r>
    </w:p>
    <w:p w:rsidRPr="00891A3D" w:rsidR="43A7D7DD" w:rsidP="2BEEA5FC" w:rsidRDefault="14109828" w14:paraId="306617F2" w14:textId="23A27306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14109828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V období Veľkej noci jedia Francúzi veľmi radi čokoládu v tvare vajíčok, zajačikov, kuriatok alebo zvončekov. V južnom Francúzku pripravujú tradičné veľkonočné jedlo a to jahňacie stehno.</w:t>
      </w:r>
    </w:p>
    <w:p w:rsidRPr="00891A3D" w:rsidR="43A7D7DD" w:rsidP="22C16A30" w:rsidRDefault="43A7D7DD" w14:paraId="480504FD" w14:textId="28FFB296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 w:themeColor="text1"/>
          <w:sz w:val="24"/>
          <w:szCs w:val="24"/>
          <w:lang w:val="sk-SK"/>
        </w:rPr>
      </w:pPr>
    </w:p>
    <w:p w:rsidRPr="00891A3D" w:rsidR="43A7D7DD" w:rsidP="22C16A30" w:rsidRDefault="68D763E6" w14:paraId="7EC8910B" w14:textId="37B65EA9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 w:themeColor="text1"/>
          <w:sz w:val="24"/>
          <w:szCs w:val="24"/>
          <w:lang w:val="sk-SK"/>
        </w:rPr>
      </w:pPr>
      <w:r w:rsidR="68D763E6">
        <w:drawing>
          <wp:inline wp14:editId="530FA518" wp14:anchorId="5374D0E9">
            <wp:extent cx="4352925" cy="2886075"/>
            <wp:effectExtent l="0" t="0" r="0" b="0"/>
            <wp:docPr id="1540156385" name="Picture 154015638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540156385"/>
                    <pic:cNvPicPr/>
                  </pic:nvPicPr>
                  <pic:blipFill>
                    <a:blip r:embed="R390014c3081c41e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3529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43A7D7DD" w:rsidP="22C16A30" w:rsidRDefault="43A7D7DD" w14:paraId="29221E5E" w14:textId="7C9C6B5A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</w:pPr>
    </w:p>
    <w:p w:rsidRPr="00891A3D" w:rsidR="43A7D7DD" w:rsidP="22C16A30" w:rsidRDefault="43A7D7DD" w14:paraId="215DE8C0" w14:textId="2D18839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</w:p>
    <w:p w:rsidRPr="00891A3D" w:rsidR="43A7D7DD" w:rsidP="22C16A30" w:rsidRDefault="14109828" w14:paraId="0A98A8E0" w14:textId="449D7498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  <w:r w:rsidRPr="22C16A30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highlight w:val="yellow"/>
          <w:lang w:val="sk-SK"/>
        </w:rPr>
        <w:t>Taliansko</w:t>
      </w:r>
    </w:p>
    <w:p w:rsidRPr="00891A3D" w:rsidR="43A7D7DD" w:rsidP="2BEEA5FC" w:rsidRDefault="14109828" w14:paraId="50B622DD" w14:textId="7C788125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14109828">
        <w:rPr>
          <w:rFonts w:ascii="Times New Roman" w:hAnsi="Times New Roman" w:eastAsia="Times New Roman" w:cs="Times New Roman"/>
          <w:color w:val="000000" w:themeColor="text1" w:themeTint="FF" w:themeShade="FF"/>
          <w:sz w:val="24"/>
          <w:szCs w:val="24"/>
          <w:lang w:val="sk-SK"/>
        </w:rPr>
        <w:t>V</w:t>
      </w:r>
      <w:r w:rsidRPr="2BEEA5FC" w:rsidR="14109828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 Taliansku je Veľká noc obdobie omší a jej symbolom je, tak ako u nás, vajíčko.  Cez Veľkonočnú nedeľu Taliani </w:t>
      </w:r>
      <w:proofErr w:type="spellStart"/>
      <w:r w:rsidRPr="2BEEA5FC" w:rsidR="14109828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usporiadavajú</w:t>
      </w:r>
      <w:proofErr w:type="spellEnd"/>
      <w:r w:rsidRPr="2BEEA5FC" w:rsidR="14109828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bohaté hostiny a počas Veľkonočného pondelka idú na prvý jarný piknik.</w:t>
      </w:r>
    </w:p>
    <w:p w:rsidRPr="00891A3D" w:rsidR="43A7D7DD" w:rsidP="2BEEA5FC" w:rsidRDefault="14109828" w14:paraId="14C12F17" w14:textId="3185C46E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14109828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V mestečku </w:t>
      </w:r>
      <w:proofErr w:type="spellStart"/>
      <w:r w:rsidRPr="2BEEA5FC" w:rsidR="14109828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Prizzi</w:t>
      </w:r>
      <w:proofErr w:type="spellEnd"/>
      <w:r w:rsidRPr="2BEEA5FC" w:rsidR="14109828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na Sicílii v období Veľkej noci sa ľudia prezlečú za diablov. Chodia po uliciach, naháňajú „duše“ a ponúkajú im nápoje. Večer Panna Mária a Ježiš vyháňajú diablov z mesta a namiesto nich posielajú anjelov.    </w:t>
      </w:r>
    </w:p>
    <w:p w:rsidRPr="00891A3D" w:rsidR="43A7D7DD" w:rsidP="22C16A30" w:rsidRDefault="43A7D7DD" w14:paraId="3F26CD70" w14:textId="0294EBD4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</w:pPr>
    </w:p>
    <w:p w:rsidRPr="00891A3D" w:rsidR="43A7D7DD" w:rsidP="68475426" w:rsidRDefault="43A61F83" w14:paraId="761823FD" w14:textId="2033D97C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 w:themeColor="text1"/>
          <w:sz w:val="24"/>
          <w:szCs w:val="24"/>
          <w:lang w:val="sk-SK"/>
        </w:rPr>
      </w:pPr>
      <w:r>
        <w:rPr>
          <w:noProof/>
        </w:rPr>
        <w:drawing>
          <wp:inline distT="0" distB="0" distL="0" distR="0" wp14:anchorId="02346FC9" wp14:editId="63E594BE">
            <wp:extent cx="257315" cy="327320"/>
            <wp:effectExtent l="171450" t="95250" r="104775" b="606425"/>
            <wp:docPr id="698935673" name="Picture 698935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3" t="4411" r="3773" b="10294"/>
                    <a:stretch>
                      <a:fillRect/>
                    </a:stretch>
                  </pic:blipFill>
                  <pic:spPr>
                    <a:xfrm rot="1200000">
                      <a:off x="0" y="0"/>
                      <a:ext cx="257315" cy="32732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77C724" wp14:editId="0A2BA371">
            <wp:extent cx="4038600" cy="2676525"/>
            <wp:effectExtent l="0" t="0" r="0" b="0"/>
            <wp:docPr id="130427891" name="Picture 130427891" descr="Obrázok, na ktorom je stôl, jedlo, vonkajšie, tanie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43A7D7DD" w:rsidP="22C16A30" w:rsidRDefault="43A7D7DD" w14:paraId="5AFF14D8" w14:textId="0658BDBD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 w:themeColor="text1"/>
          <w:sz w:val="40"/>
          <w:szCs w:val="40"/>
          <w:lang w:val="sk-SK"/>
        </w:rPr>
      </w:pPr>
    </w:p>
    <w:p w:rsidRPr="00891A3D" w:rsidR="43A7D7DD" w:rsidP="22C16A30" w:rsidRDefault="14109828" w14:paraId="6E346E9A" w14:textId="6CCD1634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48"/>
          <w:szCs w:val="48"/>
          <w:lang w:val="sk-SK"/>
        </w:rPr>
      </w:pPr>
      <w:r w:rsidRPr="22C16A30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highlight w:val="green"/>
          <w:lang w:val="sk-SK"/>
        </w:rPr>
        <w:t>Írsko</w:t>
      </w:r>
      <w:r w:rsidRPr="22C16A30">
        <w:rPr>
          <w:rFonts w:ascii="Times New Roman" w:hAnsi="Times New Roman" w:eastAsia="Times New Roman" w:cs="Times New Roman"/>
          <w:b/>
          <w:bCs/>
          <w:i/>
          <w:iCs/>
          <w:color w:val="000000" w:themeColor="text1"/>
          <w:sz w:val="48"/>
          <w:szCs w:val="48"/>
          <w:lang w:val="sk-SK"/>
        </w:rPr>
        <w:t xml:space="preserve"> </w:t>
      </w:r>
    </w:p>
    <w:p w:rsidRPr="00891A3D" w:rsidR="43A7D7DD" w:rsidP="2BEEA5FC" w:rsidRDefault="14109828" w14:paraId="134A7308" w14:textId="600AEC4C">
      <w:pPr>
        <w:pStyle w:val="NormalWeb"/>
        <w:rPr>
          <w:color w:val="000000" w:themeColor="text1"/>
          <w:sz w:val="36"/>
          <w:szCs w:val="36"/>
          <w:lang w:val="sk-SK"/>
        </w:rPr>
      </w:pPr>
      <w:r w:rsidRPr="2BEEA5FC" w:rsidR="14109828">
        <w:rPr>
          <w:color w:val="000000" w:themeColor="text1" w:themeTint="FF" w:themeShade="FF"/>
          <w:sz w:val="36"/>
          <w:szCs w:val="36"/>
          <w:lang w:val="sk-SK"/>
        </w:rPr>
        <w:t>V Írsku je čas pred Veľkou nocou obdobím pôstu a modlitieb. Na Veľký piatok sa označia krížikom tie vajíčka, ktoré sa budú jesť cez Veľkonočnú nedeľu. Íri počas Veľkonočnej nedele tancujú na uliciach. V tomto období hrávajú hry a súťažia. Súťažia v hre „gúľania vajíčok“. Súťažiaci v hre musia paličkou čo najrýchlejšie dogúľať vajíčko do cieľa.</w:t>
      </w:r>
    </w:p>
    <w:p w:rsidRPr="00891A3D" w:rsidR="43A7D7DD" w:rsidP="68475426" w:rsidRDefault="68D763E6" w14:paraId="30F16FC7" w14:textId="4799BF68">
      <w:pPr>
        <w:spacing w:beforeAutospacing="1" w:after="0" w:afterAutospacing="1" w:line="240" w:lineRule="auto"/>
        <w:jc w:val="center"/>
      </w:pPr>
      <w:r w:rsidR="68D763E6">
        <w:drawing>
          <wp:inline wp14:editId="6D3A9860" wp14:anchorId="6B0E8E45">
            <wp:extent cx="2886075" cy="3857625"/>
            <wp:effectExtent l="0" t="0" r="0" b="0"/>
            <wp:docPr id="1024176009" name="Picture 1024176009" descr="Obrázok, na ktorom je osoba, dieťa, malé, mladé&#10;&#10;Automaticky generovaný popis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024176009"/>
                    <pic:cNvPicPr/>
                  </pic:nvPicPr>
                  <pic:blipFill>
                    <a:blip r:embed="R8f322e4730fa4c42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88607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43A7D7DD" w:rsidP="22C16A30" w:rsidRDefault="14109828" w14:paraId="507B4C2C" w14:textId="267CDD97">
      <w:pPr>
        <w:spacing w:beforeAutospacing="1" w:after="0" w:afterAutospacing="1" w:line="240" w:lineRule="auto"/>
        <w:jc w:val="right"/>
        <w:rPr>
          <w:rFonts w:ascii="Blackadder ITC" w:hAnsi="Blackadder ITC" w:eastAsia="Times New Roman" w:cs="Times New Roman"/>
          <w:sz w:val="24"/>
          <w:szCs w:val="24"/>
          <w:lang w:val="sk-SK" w:eastAsia="cs-CZ"/>
        </w:rPr>
      </w:pPr>
      <w:r w:rsidRPr="22C16A30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(Soňa Pitoňáková a Timea Lukníšová)</w:t>
      </w:r>
    </w:p>
    <w:p w:rsidRPr="00891A3D" w:rsidR="43A7D7DD" w:rsidP="22C16A30" w:rsidRDefault="43A7D7DD" w14:paraId="058AB768" w14:textId="0E443410">
      <w:pPr>
        <w:spacing w:after="0" w:line="240" w:lineRule="auto"/>
        <w:jc w:val="right"/>
        <w:rPr>
          <w:rFonts w:ascii="Blackadder ITC" w:hAnsi="Blackadder ITC" w:eastAsia="Times New Roman" w:cs="Times New Roman"/>
          <w:sz w:val="24"/>
          <w:szCs w:val="24"/>
          <w:lang w:val="sk-SK" w:eastAsia="cs-CZ"/>
        </w:rPr>
      </w:pPr>
    </w:p>
    <w:p w:rsidRPr="00891A3D" w:rsidR="00784A56" w:rsidP="22C16A30" w:rsidRDefault="1103C482" w14:paraId="2D5CA516" w14:textId="62653A37">
      <w:pPr>
        <w:ind w:left="-993" w:hanging="283"/>
        <w:jc w:val="center"/>
        <w:rPr>
          <w:rFonts w:ascii="Algerian" w:hAnsi="Algerian" w:eastAsia="Algerian" w:cs="Algerian"/>
          <w:color w:val="990099"/>
          <w:sz w:val="44"/>
          <w:szCs w:val="44"/>
          <w:lang w:val="sk-SK"/>
        </w:rPr>
      </w:pPr>
      <w:r w:rsidRPr="22C16A30">
        <w:rPr>
          <w:rFonts w:ascii="Algerian" w:hAnsi="Algerian" w:eastAsia="Algerian" w:cs="Algerian"/>
          <w:color w:val="990099"/>
          <w:sz w:val="44"/>
          <w:szCs w:val="44"/>
        </w:rPr>
        <w:t>TAjni</w:t>
      </w:r>
      <w:r w:rsidRPr="22C16A30">
        <w:rPr>
          <w:rFonts w:ascii="Calibri" w:hAnsi="Calibri" w:eastAsia="Calibri" w:cs="Calibri"/>
          <w:color w:val="990099"/>
          <w:sz w:val="44"/>
          <w:szCs w:val="44"/>
        </w:rPr>
        <w:t>č</w:t>
      </w:r>
      <w:r w:rsidRPr="22C16A30">
        <w:rPr>
          <w:rFonts w:ascii="Algerian" w:hAnsi="Algerian" w:eastAsia="Algerian" w:cs="Algerian"/>
          <w:color w:val="990099"/>
          <w:sz w:val="44"/>
          <w:szCs w:val="44"/>
        </w:rPr>
        <w:t>ka</w:t>
      </w:r>
    </w:p>
    <w:p w:rsidRPr="00891A3D" w:rsidR="00784A56" w:rsidP="22C16A30" w:rsidRDefault="00784A56" w14:paraId="4C13EB60" w14:textId="013054E3">
      <w:pPr>
        <w:ind w:left="-993" w:hanging="283"/>
        <w:rPr>
          <w:rFonts w:ascii="Calibri" w:hAnsi="Calibri" w:eastAsia="Calibri" w:cs="Calibri"/>
          <w:color w:val="000000" w:themeColor="text1"/>
          <w:lang w:val="sk-SK"/>
        </w:rPr>
      </w:pPr>
    </w:p>
    <w:p w:rsidRPr="00891A3D" w:rsidR="00784A56" w:rsidP="22C16A30" w:rsidRDefault="16187963" w14:paraId="605C1B31" w14:textId="34C7E795">
      <w:pPr>
        <w:spacing w:after="0" w:line="240" w:lineRule="auto"/>
        <w:jc w:val="right"/>
        <w:rPr>
          <w:rFonts w:ascii="Blackadder ITC" w:hAnsi="Blackadder ITC" w:eastAsia="Times New Roman" w:cs="Times New Roman"/>
          <w:sz w:val="24"/>
          <w:szCs w:val="24"/>
          <w:lang w:val="sk-SK" w:eastAsia="cs-CZ"/>
        </w:rPr>
      </w:pPr>
      <w:r w:rsidR="16187963">
        <w:drawing>
          <wp:inline wp14:editId="05AC98EF" wp14:anchorId="5061EECF">
            <wp:extent cx="5753098" cy="3409950"/>
            <wp:effectExtent l="0" t="0" r="0" b="0"/>
            <wp:docPr id="609637632" name="Picture 60963763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609637632"/>
                    <pic:cNvPicPr/>
                  </pic:nvPicPr>
                  <pic:blipFill>
                    <a:blip r:embed="R12c22cc05fab4f7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53098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48CD507" w:rsidR="16187963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</w:rPr>
        <w:t xml:space="preserve">  </w:t>
      </w:r>
      <w:r w:rsidRPr="548CD507" w:rsidR="33F6B152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( Lenka Šev</w:t>
      </w:r>
      <w:r w:rsidRPr="548CD507" w:rsidR="33F6B152">
        <w:rPr>
          <w:rFonts w:ascii="Calibri" w:hAnsi="Calibri" w:eastAsia="Times New Roman" w:cs="Calibri"/>
          <w:sz w:val="24"/>
          <w:szCs w:val="24"/>
          <w:lang w:val="sk-SK" w:eastAsia="cs-CZ"/>
        </w:rPr>
        <w:t>č</w:t>
      </w:r>
      <w:r w:rsidRPr="548CD507" w:rsidR="33F6B152">
        <w:rPr>
          <w:rFonts w:ascii="Blackadder ITC" w:hAnsi="Blackadder ITC" w:eastAsia="Times New Roman" w:cs="Blackadder ITC"/>
          <w:sz w:val="24"/>
          <w:szCs w:val="24"/>
          <w:lang w:val="sk-SK" w:eastAsia="cs-CZ"/>
        </w:rPr>
        <w:t>í</w:t>
      </w:r>
      <w:r w:rsidRPr="548CD507" w:rsidR="33F6B152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kov</w:t>
      </w:r>
      <w:r w:rsidRPr="548CD507" w:rsidR="33F6B152">
        <w:rPr>
          <w:rFonts w:ascii="Blackadder ITC" w:hAnsi="Blackadder ITC" w:eastAsia="Times New Roman" w:cs="Blackadder ITC"/>
          <w:sz w:val="24"/>
          <w:szCs w:val="24"/>
          <w:lang w:val="sk-SK" w:eastAsia="cs-CZ"/>
        </w:rPr>
        <w:t>á</w:t>
      </w:r>
      <w:r w:rsidRPr="548CD507" w:rsidR="33F6B152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)</w:t>
      </w:r>
    </w:p>
    <w:p w:rsidR="7BB10A92" w:rsidP="7BB10A92" w:rsidRDefault="7BB10A92" w14:paraId="4D56A415" w14:textId="34C7E795">
      <w:pPr>
        <w:spacing w:after="0" w:line="240" w:lineRule="auto"/>
        <w:jc w:val="center"/>
        <w:rPr>
          <w:rFonts w:ascii="Blackadder ITC" w:hAnsi="Blackadder ITC" w:eastAsia="Blackadder ITC" w:cs="Blackadder ITC"/>
          <w:color w:val="92D050"/>
          <w:sz w:val="48"/>
          <w:szCs w:val="48"/>
          <w:lang w:val="sk-SK"/>
        </w:rPr>
      </w:pPr>
    </w:p>
    <w:p w:rsidR="539D56F0" w:rsidP="2BEEA5FC" w:rsidRDefault="539D56F0" w14:paraId="650D4E27" w14:textId="76FE7E24">
      <w:pPr>
        <w:spacing w:after="0" w:line="240" w:lineRule="auto"/>
        <w:jc w:val="center"/>
        <w:rPr>
          <w:rFonts w:ascii="Blackadder ITC" w:hAnsi="Blackadder ITC" w:eastAsia="Blackadder ITC" w:cs="Blackadder ITC"/>
          <w:color w:val="92D050"/>
          <w:sz w:val="52"/>
          <w:szCs w:val="52"/>
          <w:lang w:val="sk-SK"/>
        </w:rPr>
      </w:pPr>
      <w:r w:rsidRPr="2BEEA5FC" w:rsidR="539D56F0">
        <w:rPr>
          <w:rFonts w:ascii="Blackadder ITC" w:hAnsi="Blackadder ITC" w:eastAsia="Blackadder ITC" w:cs="Blackadder ITC"/>
          <w:color w:val="92D050"/>
          <w:sz w:val="52"/>
          <w:szCs w:val="52"/>
          <w:lang w:val="sk-SK"/>
        </w:rPr>
        <w:t>Veľkonočný zajačik</w:t>
      </w:r>
    </w:p>
    <w:p w:rsidR="74A1A82B" w:rsidP="2BEEA5FC" w:rsidRDefault="74A1A82B" w14:paraId="1E31CDB7" w14:textId="34C7E795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/>
        </w:rPr>
      </w:pPr>
    </w:p>
    <w:p w:rsidR="539D56F0" w:rsidP="2BEEA5FC" w:rsidRDefault="539D56F0" w14:paraId="34B64139" w14:textId="34C7E795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sz w:val="36"/>
          <w:szCs w:val="36"/>
          <w:lang w:val="sk-SK"/>
        </w:rPr>
        <w:t xml:space="preserve"> Na veľkonočného zajačika budete potrebovať:</w:t>
      </w:r>
    </w:p>
    <w:p w:rsidR="539D56F0" w:rsidP="2BEEA5FC" w:rsidRDefault="539D56F0" w14:paraId="529896CF" w14:textId="211B392B">
      <w:pPr>
        <w:spacing w:after="0" w:line="240" w:lineRule="auto"/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 xml:space="preserve"> 1. Vlnu rôznej farby</w:t>
      </w:r>
    </w:p>
    <w:p w:rsidR="539D56F0" w:rsidP="2BEEA5FC" w:rsidRDefault="539D56F0" w14:paraId="371D24EA" w14:textId="457BE08F">
      <w:pPr>
        <w:spacing w:after="0" w:line="240" w:lineRule="auto"/>
        <w:rPr>
          <w:rFonts w:ascii="Times New Roman" w:hAnsi="Times New Roman" w:eastAsia="Times New Roman" w:cs="Times New Roman"/>
          <w:color w:val="C4C40A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color w:val="C4C40A"/>
          <w:sz w:val="36"/>
          <w:szCs w:val="36"/>
          <w:lang w:val="sk-SK"/>
        </w:rPr>
        <w:t xml:space="preserve"> 2. Farebné papiere</w:t>
      </w:r>
    </w:p>
    <w:p w:rsidR="539D56F0" w:rsidP="2BEEA5FC" w:rsidRDefault="539D56F0" w14:paraId="1EE07D5A" w14:textId="09B508C0">
      <w:pPr>
        <w:spacing w:after="0" w:line="240" w:lineRule="auto"/>
        <w:rPr>
          <w:rFonts w:ascii="Times New Roman" w:hAnsi="Times New Roman" w:eastAsia="Times New Roman" w:cs="Times New Roman"/>
          <w:color w:val="FFC000" w:themeColor="accent4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 xml:space="preserve"> 3. Toaletnú rolku alebo vidličku</w:t>
      </w:r>
    </w:p>
    <w:p w:rsidR="539D56F0" w:rsidP="2BEEA5FC" w:rsidRDefault="539D56F0" w14:paraId="545ED9EF" w14:textId="2770FD4C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sz w:val="36"/>
          <w:szCs w:val="36"/>
          <w:lang w:val="sk-SK"/>
        </w:rPr>
        <w:t xml:space="preserve"> </w:t>
      </w:r>
      <w:r w:rsidRPr="2BEEA5FC" w:rsidR="539D56F0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4. Lepidlo a nožnice</w:t>
      </w:r>
    </w:p>
    <w:p w:rsidR="539D56F0" w:rsidP="2BEEA5FC" w:rsidRDefault="539D56F0" w14:paraId="4D1FB8AB" w14:textId="6C813D5C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/>
        </w:rPr>
      </w:pPr>
    </w:p>
    <w:p w:rsidR="539D56F0" w:rsidP="2BEEA5FC" w:rsidRDefault="539D56F0" w14:paraId="58BDE2F0" w14:textId="0D543060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sz w:val="36"/>
          <w:szCs w:val="36"/>
          <w:lang w:val="sk-SK"/>
        </w:rPr>
        <w:t xml:space="preserve"> Ako začať ?:</w:t>
      </w:r>
    </w:p>
    <w:p w:rsidR="650201C1" w:rsidP="2BEEA5FC" w:rsidRDefault="650201C1" w14:paraId="04E82304" w14:textId="103224F8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/>
        </w:rPr>
      </w:pPr>
    </w:p>
    <w:p w:rsidR="539D56F0" w:rsidP="2BEEA5FC" w:rsidRDefault="594A8D52" w14:paraId="251DC0E2" w14:textId="31025DE1">
      <w:pPr>
        <w:spacing w:after="0" w:line="240" w:lineRule="auto"/>
        <w:rPr>
          <w:rFonts w:ascii="Times New Roman" w:hAnsi="Times New Roman" w:eastAsia="Times New Roman" w:cs="Times New Roman"/>
          <w:color w:val="7030A0"/>
          <w:sz w:val="36"/>
          <w:szCs w:val="36"/>
          <w:lang w:val="sk-SK"/>
        </w:rPr>
      </w:pPr>
      <w:r w:rsidRPr="2BEEA5FC" w:rsidR="594A8D52">
        <w:rPr>
          <w:rFonts w:ascii="Times New Roman" w:hAnsi="Times New Roman" w:eastAsia="Times New Roman" w:cs="Times New Roman"/>
          <w:color w:val="7030A0"/>
          <w:sz w:val="36"/>
          <w:szCs w:val="36"/>
          <w:lang w:val="sk-SK"/>
        </w:rPr>
        <w:t>1</w:t>
      </w:r>
      <w:r w:rsidRPr="2BEEA5FC" w:rsidR="539D56F0">
        <w:rPr>
          <w:rFonts w:ascii="Times New Roman" w:hAnsi="Times New Roman" w:eastAsia="Times New Roman" w:cs="Times New Roman"/>
          <w:color w:val="7030A0"/>
          <w:sz w:val="36"/>
          <w:szCs w:val="36"/>
          <w:lang w:val="sk-SK"/>
        </w:rPr>
        <w:t>. Na vidličku alebo rolku namotajte vlnu ( koľko, to už je na vás, podľa toho aké veľké telo zajačika chcete).</w:t>
      </w:r>
    </w:p>
    <w:p w:rsidR="49FE2E26" w:rsidP="2BEEA5FC" w:rsidRDefault="49FE2E26" w14:paraId="4CB5433F" w14:textId="57031509">
      <w:pPr>
        <w:spacing w:after="0" w:line="240" w:lineRule="auto"/>
        <w:rPr>
          <w:rFonts w:ascii="Times New Roman" w:hAnsi="Times New Roman" w:eastAsia="Times New Roman" w:cs="Times New Roman"/>
          <w:color w:val="7030A0"/>
          <w:sz w:val="36"/>
          <w:szCs w:val="36"/>
          <w:lang w:val="sk-SK"/>
        </w:rPr>
      </w:pPr>
      <w:r w:rsidR="1773A7CF">
        <w:drawing>
          <wp:inline wp14:editId="52ED42B6" wp14:anchorId="2EE6A628">
            <wp:extent cx="4572000" cy="3429000"/>
            <wp:effectExtent l="0" t="0" r="0" b="0"/>
            <wp:docPr id="4954191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15050b006634a5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39D56F0" w:rsidP="2BEEA5FC" w:rsidRDefault="539D56F0" w14:paraId="03972CEC" w14:textId="31025DE1">
      <w:pPr>
        <w:spacing w:after="0" w:line="240" w:lineRule="auto"/>
        <w:rPr>
          <w:rFonts w:ascii="Times New Roman" w:hAnsi="Times New Roman" w:eastAsia="Times New Roman" w:cs="Times New Roman"/>
          <w:color w:val="0070C0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color w:val="0070C0"/>
          <w:sz w:val="36"/>
          <w:szCs w:val="36"/>
          <w:lang w:val="sk-SK"/>
        </w:rPr>
        <w:t>2. Teraz namotanú vlnu prestrihnite a previažte tak</w:t>
      </w:r>
      <w:r w:rsidRPr="2BEEA5FC" w:rsidR="087A4939">
        <w:rPr>
          <w:rFonts w:ascii="Times New Roman" w:hAnsi="Times New Roman" w:eastAsia="Times New Roman" w:cs="Times New Roman"/>
          <w:color w:val="0070C0"/>
          <w:sz w:val="36"/>
          <w:szCs w:val="36"/>
          <w:lang w:val="sk-SK"/>
        </w:rPr>
        <w:t>,</w:t>
      </w:r>
      <w:r w:rsidRPr="2BEEA5FC" w:rsidR="539D56F0">
        <w:rPr>
          <w:rFonts w:ascii="Times New Roman" w:hAnsi="Times New Roman" w:eastAsia="Times New Roman" w:cs="Times New Roman"/>
          <w:color w:val="0070C0"/>
          <w:sz w:val="36"/>
          <w:szCs w:val="36"/>
          <w:lang w:val="sk-SK"/>
        </w:rPr>
        <w:t xml:space="preserve"> aby sa z nej stala guľôčka vlny.</w:t>
      </w:r>
    </w:p>
    <w:p w:rsidR="49FE2E26" w:rsidP="2BEEA5FC" w:rsidRDefault="49FE2E26" w14:paraId="7AAE02E9" w14:textId="70EE7E8D">
      <w:pPr>
        <w:spacing w:after="0" w:line="240" w:lineRule="auto"/>
        <w:rPr>
          <w:rFonts w:ascii="Times New Roman" w:hAnsi="Times New Roman" w:eastAsia="Times New Roman" w:cs="Times New Roman"/>
          <w:color w:val="7030A0"/>
          <w:sz w:val="36"/>
          <w:szCs w:val="36"/>
          <w:lang w:val="sk-SK"/>
        </w:rPr>
      </w:pPr>
      <w:r w:rsidR="78A4DFA1">
        <w:drawing>
          <wp:inline wp14:editId="26792DE5" wp14:anchorId="5E8E1FC8">
            <wp:extent cx="4467225" cy="4572000"/>
            <wp:effectExtent l="0" t="0" r="0" b="0"/>
            <wp:docPr id="93509580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d492e1e252d428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72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39D56F0" w:rsidP="2BEEA5FC" w:rsidRDefault="539D56F0" w14:paraId="7E59819E" w14:textId="31025DE1">
      <w:pPr>
        <w:spacing w:after="0" w:line="240" w:lineRule="auto"/>
        <w:rPr>
          <w:rFonts w:ascii="Times New Roman" w:hAnsi="Times New Roman" w:eastAsia="Times New Roman" w:cs="Times New Roman"/>
          <w:color w:val="D19F0A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color w:val="D19F0A"/>
          <w:sz w:val="36"/>
          <w:szCs w:val="36"/>
          <w:lang w:val="sk-SK"/>
        </w:rPr>
        <w:t>3. To isté urobte aj na zajačikovu hlavu ešte raz, ale namotajte si vlny menej.</w:t>
      </w:r>
    </w:p>
    <w:p w:rsidR="49FE2E26" w:rsidP="2BEEA5FC" w:rsidRDefault="49FE2E26" w14:paraId="189DE8D4" w14:textId="5CF17A74">
      <w:pPr>
        <w:spacing w:after="0" w:line="240" w:lineRule="auto"/>
        <w:rPr>
          <w:rFonts w:ascii="Times New Roman" w:hAnsi="Times New Roman" w:eastAsia="Times New Roman" w:cs="Times New Roman"/>
          <w:color w:val="7030A0"/>
          <w:sz w:val="36"/>
          <w:szCs w:val="36"/>
          <w:lang w:val="sk-SK"/>
        </w:rPr>
      </w:pPr>
      <w:r w:rsidR="7B894457">
        <w:drawing>
          <wp:inline wp14:editId="62F76202" wp14:anchorId="389B9373">
            <wp:extent cx="4572000" cy="3629025"/>
            <wp:effectExtent l="0" t="0" r="0" b="0"/>
            <wp:docPr id="192394902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13bcc6c748a4f6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39D56F0" w:rsidP="2BEEA5FC" w:rsidRDefault="539D56F0" w14:paraId="0756A2C7" w14:textId="31025DE1">
      <w:pPr>
        <w:spacing w:after="0" w:line="240" w:lineRule="auto"/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4. Keď máte telo aj hlavu zajačika hotové</w:t>
      </w:r>
      <w:r w:rsidRPr="2BEEA5FC" w:rsidR="509E0A44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,</w:t>
      </w:r>
      <w:r w:rsidRPr="2BEEA5FC" w:rsidR="539D56F0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 xml:space="preserve"> prilepte ich dokopy (najlepšie je </w:t>
      </w:r>
      <w:r w:rsidRPr="2BEEA5FC" w:rsidR="7804A55D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 xml:space="preserve">  </w:t>
      </w:r>
      <w:r w:rsidRPr="2BEEA5FC" w:rsidR="539D56F0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lepiacou pištoľou).</w:t>
      </w:r>
    </w:p>
    <w:p w:rsidR="49FE2E26" w:rsidP="2BEEA5FC" w:rsidRDefault="49FE2E26" w14:paraId="1F4EDAE9" w14:textId="31025DE1">
      <w:pPr>
        <w:spacing w:after="0" w:line="240" w:lineRule="auto"/>
        <w:rPr>
          <w:rFonts w:ascii="Times New Roman" w:hAnsi="Times New Roman" w:eastAsia="Times New Roman" w:cs="Times New Roman"/>
          <w:color w:val="7030A0"/>
          <w:sz w:val="36"/>
          <w:szCs w:val="36"/>
          <w:lang w:val="sk-SK"/>
        </w:rPr>
      </w:pPr>
    </w:p>
    <w:p w:rsidR="539D56F0" w:rsidP="2BEEA5FC" w:rsidRDefault="539D56F0" w14:paraId="4E3F1255" w14:textId="31025DE1">
      <w:pPr>
        <w:spacing w:after="0" w:line="240" w:lineRule="auto"/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5. Dorobte zajačikovi uši, noštek a oči z farebného papiera a zajačik je na svete.</w:t>
      </w:r>
    </w:p>
    <w:p w:rsidR="49FE2E26" w:rsidP="2BEEA5FC" w:rsidRDefault="49FE2E26" w14:paraId="1676F076" w14:textId="3B420B68">
      <w:pPr>
        <w:spacing w:after="0" w:line="240" w:lineRule="auto"/>
        <w:rPr>
          <w:rFonts w:ascii="Times New Roman" w:hAnsi="Times New Roman" w:eastAsia="Times New Roman" w:cs="Times New Roman"/>
          <w:color w:val="7030A0"/>
          <w:sz w:val="36"/>
          <w:szCs w:val="36"/>
          <w:lang w:val="sk-SK"/>
        </w:rPr>
      </w:pPr>
      <w:r w:rsidR="37B99CEA">
        <w:drawing>
          <wp:inline wp14:editId="786B33CA" wp14:anchorId="71A47F97">
            <wp:extent cx="4572000" cy="3562350"/>
            <wp:effectExtent l="0" t="0" r="0" b="0"/>
            <wp:docPr id="12684278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fcf8a62fa494c8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39D56F0" w:rsidP="2BEEA5FC" w:rsidRDefault="539D56F0" w14:paraId="326986DE" w14:textId="37C0A1F4">
      <w:pPr>
        <w:spacing w:after="0" w:line="240" w:lineRule="auto"/>
        <w:rPr>
          <w:rFonts w:ascii="Times New Roman" w:hAnsi="Times New Roman" w:eastAsia="Times New Roman" w:cs="Times New Roman"/>
          <w:color w:val="00B050"/>
          <w:sz w:val="36"/>
          <w:szCs w:val="36"/>
          <w:lang w:val="sk-SK"/>
        </w:rPr>
      </w:pPr>
      <w:r w:rsidRPr="2BEEA5FC" w:rsidR="539D56F0">
        <w:rPr>
          <w:rFonts w:ascii="Times New Roman" w:hAnsi="Times New Roman" w:eastAsia="Times New Roman" w:cs="Times New Roman"/>
          <w:color w:val="00B050"/>
          <w:sz w:val="36"/>
          <w:szCs w:val="36"/>
          <w:lang w:val="sk-SK"/>
        </w:rPr>
        <w:t>6. Zajačika si môžete ostrihať do guľôčky alebo do rôzneho tvaru podľa toho</w:t>
      </w:r>
      <w:r w:rsidRPr="2BEEA5FC" w:rsidR="3069D9DB">
        <w:rPr>
          <w:rFonts w:ascii="Times New Roman" w:hAnsi="Times New Roman" w:eastAsia="Times New Roman" w:cs="Times New Roman"/>
          <w:color w:val="00B050"/>
          <w:sz w:val="36"/>
          <w:szCs w:val="36"/>
          <w:lang w:val="sk-SK"/>
        </w:rPr>
        <w:t>,</w:t>
      </w:r>
      <w:r w:rsidRPr="2BEEA5FC" w:rsidR="539D56F0">
        <w:rPr>
          <w:rFonts w:ascii="Times New Roman" w:hAnsi="Times New Roman" w:eastAsia="Times New Roman" w:cs="Times New Roman"/>
          <w:color w:val="00B050"/>
          <w:sz w:val="36"/>
          <w:szCs w:val="36"/>
          <w:lang w:val="sk-SK"/>
        </w:rPr>
        <w:t xml:space="preserve"> aký zajačik sa vám páči</w:t>
      </w:r>
      <w:r w:rsidRPr="2BEEA5FC" w:rsidR="2C07A21E">
        <w:rPr>
          <w:rFonts w:ascii="Times New Roman" w:hAnsi="Times New Roman" w:eastAsia="Times New Roman" w:cs="Times New Roman"/>
          <w:color w:val="00B050"/>
          <w:sz w:val="36"/>
          <w:szCs w:val="36"/>
          <w:lang w:val="sk-SK"/>
        </w:rPr>
        <w:t>,</w:t>
      </w:r>
      <w:r w:rsidRPr="2BEEA5FC" w:rsidR="539D56F0">
        <w:rPr>
          <w:rFonts w:ascii="Times New Roman" w:hAnsi="Times New Roman" w:eastAsia="Times New Roman" w:cs="Times New Roman"/>
          <w:color w:val="00B050"/>
          <w:sz w:val="36"/>
          <w:szCs w:val="36"/>
          <w:lang w:val="sk-SK"/>
        </w:rPr>
        <w:t xml:space="preserve"> ale to už je na vašej fantázii.</w:t>
      </w:r>
    </w:p>
    <w:p w:rsidR="539D56F0" w:rsidP="1973029B" w:rsidRDefault="539D56F0" w14:paraId="46A87455" w14:textId="16ACA16B">
      <w:pPr>
        <w:spacing w:after="0" w:line="240" w:lineRule="auto"/>
        <w:jc w:val="right"/>
        <w:rPr>
          <w:rFonts w:ascii="Times New Roman" w:hAnsi="Times New Roman" w:eastAsia="Times New Roman" w:cs="Times New Roman"/>
          <w:sz w:val="24"/>
          <w:szCs w:val="24"/>
          <w:lang w:val="sk-SK"/>
        </w:rPr>
      </w:pPr>
    </w:p>
    <w:p w:rsidR="539D56F0" w:rsidP="1973029B" w:rsidRDefault="7EEEB48D" w14:paraId="03F0349B" w14:textId="2A041F36">
      <w:pPr>
        <w:spacing w:after="0" w:line="240" w:lineRule="auto"/>
        <w:jc w:val="right"/>
        <w:rPr>
          <w:rFonts w:ascii="Blackadder ITC" w:hAnsi="Blackadder ITC" w:eastAsia="Blackadder ITC" w:cs="Blackadder ITC"/>
          <w:sz w:val="24"/>
          <w:szCs w:val="24"/>
          <w:lang w:val="sk-SK"/>
        </w:rPr>
      </w:pPr>
      <w:r w:rsidRPr="2BEEA5FC" w:rsidR="7EEEB48D">
        <w:rPr>
          <w:rFonts w:ascii="Blackadder ITC" w:hAnsi="Blackadder ITC" w:eastAsia="Blackadder ITC" w:cs="Blackadder ITC"/>
          <w:sz w:val="24"/>
          <w:szCs w:val="24"/>
          <w:lang w:val="sk-SK"/>
        </w:rPr>
        <w:t>(</w:t>
      </w:r>
      <w:r w:rsidRPr="2BEEA5FC" w:rsidR="539D56F0">
        <w:rPr>
          <w:rFonts w:ascii="Blackadder ITC" w:hAnsi="Blackadder ITC" w:eastAsia="Blackadder ITC" w:cs="Blackadder ITC"/>
          <w:sz w:val="24"/>
          <w:szCs w:val="24"/>
          <w:lang w:val="sk-SK"/>
        </w:rPr>
        <w:t xml:space="preserve"> Ema Simandlová</w:t>
      </w:r>
      <w:r w:rsidRPr="2BEEA5FC" w:rsidR="5DEDB54A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)</w:t>
      </w:r>
    </w:p>
    <w:p w:rsidRPr="00891A3D" w:rsidR="00784A56" w:rsidP="1973029B" w:rsidRDefault="00784A56" w14:paraId="7C8772BB" w14:textId="255159E5">
      <w:pPr>
        <w:ind w:left="-993" w:hanging="283"/>
        <w:jc w:val="center"/>
        <w:rPr>
          <w:rFonts w:ascii="Blackadder ITC" w:hAnsi="Blackadder ITC" w:eastAsia="Blackadder ITC" w:cs="Blackadder ITC"/>
          <w:i/>
          <w:iCs/>
          <w:color w:val="000000" w:themeColor="text1"/>
          <w:sz w:val="24"/>
          <w:szCs w:val="24"/>
        </w:rPr>
      </w:pPr>
    </w:p>
    <w:p w:rsidRPr="00891A3D" w:rsidR="00784A56" w:rsidP="22C16A30" w:rsidRDefault="00784A56" w14:paraId="5C9B4355" w14:textId="056E19BF">
      <w:pPr>
        <w:ind w:left="-993" w:hanging="283"/>
      </w:pPr>
    </w:p>
    <w:p w:rsidRPr="00891A3D" w:rsidR="00784A56" w:rsidP="2BEEA5FC" w:rsidRDefault="00784A56" w14:paraId="3725C00E" w14:textId="7A4B0FA7">
      <w:pPr>
        <w:ind/>
        <w:jc w:val="center"/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72"/>
          <w:szCs w:val="72"/>
          <w:lang w:val="cs-CZ"/>
        </w:rPr>
      </w:pP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72"/>
          <w:szCs w:val="72"/>
          <w:lang w:val="sk-SK"/>
        </w:rPr>
        <w:t>Vynášanie Moreny</w:t>
      </w:r>
    </w:p>
    <w:p w:rsidRPr="00891A3D" w:rsidR="00784A56" w:rsidP="2BEEA5FC" w:rsidRDefault="00784A56" w14:paraId="492FB763" w14:textId="544D7A83">
      <w:pPr>
        <w:ind/>
        <w:jc w:val="center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2"/>
          <w:szCs w:val="22"/>
          <w:lang w:val="cs-CZ"/>
        </w:rPr>
      </w:pPr>
    </w:p>
    <w:p w:rsidRPr="00891A3D" w:rsidR="00784A56" w:rsidP="2BEEA5FC" w:rsidRDefault="00784A56" w14:paraId="19BD9FD5" w14:textId="66A813B0">
      <w:pPr>
        <w:ind/>
        <w:jc w:val="center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</w:p>
    <w:p w:rsidRPr="00891A3D" w:rsidR="00784A56" w:rsidP="2BEEA5FC" w:rsidRDefault="00784A56" w14:paraId="5907F87B" w14:textId="73964A63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cs-CZ"/>
        </w:rPr>
      </w:pP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   Morena bola staroslovanská bohy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ňa zimy, noci a smrti. Stelesňovala najm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ä znaky negatívnych zimných ve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čerov, ktor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é boli plné strachu a pochmúrnosti. Nemala v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šak len negat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ívnu stránku, jej posolstvom bolo prinies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ť zimu a s ňou aj odpočinok pre pr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írodu. Pre 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ľud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í v dávnych 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časoch bola zima najťažšie obdobie roku, preto verili v ritu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ál vyná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šania Moreny ako obrad rozlúčky so zimou.</w:t>
      </w:r>
    </w:p>
    <w:p w:rsidRPr="00891A3D" w:rsidR="00784A56" w:rsidP="2BEEA5FC" w:rsidRDefault="00784A56" w14:paraId="68A41B63" w14:textId="7039E751">
      <w:pPr>
        <w:ind/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cs-CZ"/>
        </w:rPr>
      </w:pPr>
    </w:p>
    <w:p w:rsidRPr="00891A3D" w:rsidR="00784A56" w:rsidP="2BEEA5FC" w:rsidRDefault="00784A56" w14:paraId="10D39E3B" w14:textId="70212C94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</w:p>
    <w:p w:rsidRPr="00891A3D" w:rsidR="00784A56" w:rsidP="2BEEA5FC" w:rsidRDefault="00784A56" w14:paraId="7097FA1C" w14:textId="19CF4069">
      <w:pPr>
        <w:ind/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cs-CZ"/>
        </w:rPr>
      </w:pP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  Pred príchodom jari si mladí ľudia vyrobili figurínu z dreva a slamy v podobe ženy. Obliekli ju do starého kroja, tvár namaľovali výraznými farbami a ozdobili ju farebnými stužkami.</w:t>
      </w:r>
    </w:p>
    <w:p w:rsidRPr="00891A3D" w:rsidR="00784A56" w:rsidP="2BEEA5FC" w:rsidRDefault="00784A56" w14:paraId="0A15B963" w14:textId="4F274AC2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</w:p>
    <w:p w:rsidRPr="00891A3D" w:rsidR="00784A56" w:rsidP="2BEEA5FC" w:rsidRDefault="00784A56" w14:paraId="74475800" w14:textId="6A8FE056">
      <w:pPr>
        <w:ind/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cs-CZ"/>
        </w:rPr>
      </w:pP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  Mladé diev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čat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á v krojoch s 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ňou chodili po dedine a spievali. Postupne sa k nim prid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ávali 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ľudia a keď prešli cel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ú dedinu, Morenu zapálili a hodili do vody. </w:t>
      </w:r>
    </w:p>
    <w:p w:rsidRPr="00891A3D" w:rsidR="00784A56" w:rsidP="2BEEA5FC" w:rsidRDefault="00784A56" w14:paraId="54DEF0CC" w14:textId="0FE64D2E">
      <w:pPr>
        <w:ind/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cs-CZ"/>
        </w:rPr>
      </w:pP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                                                                Týmto rituálom ukon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čili zimu a priv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ítali jar a teplo.  </w:t>
      </w:r>
    </w:p>
    <w:p w:rsidRPr="00891A3D" w:rsidR="00784A56" w:rsidP="2BEEA5FC" w:rsidRDefault="00784A56" w14:paraId="048CEEC9" w14:textId="079DFF63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  <w:r w:rsidR="28CA0B45">
        <w:drawing>
          <wp:inline wp14:editId="15413CDF" wp14:anchorId="06051B77">
            <wp:extent cx="228600" cy="228600"/>
            <wp:effectExtent l="0" t="0" r="0" b="0"/>
            <wp:docPr id="13892927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4974c0bcacd480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00784A56" w:rsidP="2BEEA5FC" w:rsidRDefault="00784A56" w14:paraId="111D3D4D" w14:textId="4ACF2B0B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</w:p>
    <w:p w:rsidRPr="00891A3D" w:rsidR="00784A56" w:rsidP="2BEEA5FC" w:rsidRDefault="00784A56" w14:paraId="55171F31" w14:textId="7456D46D">
      <w:pPr>
        <w:ind/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cs-CZ"/>
        </w:rPr>
      </w:pP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Typické piesne pri vyná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šan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>í Moreny:</w:t>
      </w:r>
    </w:p>
    <w:p w:rsidRPr="00891A3D" w:rsidR="00784A56" w:rsidP="2BEEA5FC" w:rsidRDefault="00784A56" w14:paraId="53AC2C4F" w14:textId="1CD82FD1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  <w:r w:rsidR="217644EF">
        <w:drawing>
          <wp:inline wp14:editId="3024A6E4" wp14:anchorId="0CC91C3F">
            <wp:extent cx="4572000" cy="3048000"/>
            <wp:effectExtent l="0" t="0" r="0" b="0"/>
            <wp:docPr id="2276232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cb73d43d6234cab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00784A56" w:rsidP="2BEEA5FC" w:rsidRDefault="00784A56" w14:paraId="5E2BBCA5" w14:textId="36CAAD41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cs-CZ"/>
        </w:rPr>
      </w:pPr>
      <w:proofErr w:type="spellStart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Muriena</w:t>
      </w:r>
      <w:proofErr w:type="spellEnd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 na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ša...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4586"/>
          <w:sz w:val="36"/>
          <w:szCs w:val="36"/>
          <w:lang w:val="sk-SK"/>
        </w:rPr>
        <w:t xml:space="preserve">   </w:t>
      </w:r>
    </w:p>
    <w:p w:rsidRPr="00891A3D" w:rsidR="00784A56" w:rsidP="2BEEA5FC" w:rsidRDefault="00784A56" w14:paraId="5C284E0B" w14:textId="00921615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</w:p>
    <w:p w:rsidRPr="00891A3D" w:rsidR="00784A56" w:rsidP="2BEEA5FC" w:rsidRDefault="00784A56" w14:paraId="3285FC07" w14:textId="023CBC34">
      <w:pPr>
        <w:ind/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cs-CZ"/>
        </w:rPr>
      </w:pPr>
      <w:proofErr w:type="spellStart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Muriena</w:t>
      </w:r>
      <w:proofErr w:type="spellEnd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 na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ša,</w:t>
      </w:r>
      <w:r>
        <w:br/>
      </w:r>
      <w:proofErr w:type="spellStart"/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kdes</w:t>
      </w:r>
      <w:proofErr w:type="spellEnd"/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 preb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ývala?</w:t>
      </w:r>
      <w:r>
        <w:br/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V dedinskom dome,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v novej stodole!</w:t>
      </w:r>
    </w:p>
    <w:p w:rsidRPr="00891A3D" w:rsidR="00784A56" w:rsidP="2BEEA5FC" w:rsidRDefault="00784A56" w14:paraId="62A340B0" w14:textId="1933E468">
      <w:pPr>
        <w:ind/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cs-CZ"/>
        </w:rPr>
      </w:pP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Po vynesení: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Vyniesli sme — </w:t>
      </w:r>
      <w:proofErr w:type="spellStart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Murienu</w:t>
      </w:r>
      <w:proofErr w:type="spellEnd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 zo vsi,  </w:t>
      </w:r>
    </w:p>
    <w:p w:rsidRPr="00891A3D" w:rsidR="00784A56" w:rsidP="2BEEA5FC" w:rsidRDefault="00784A56" w14:paraId="0F379EAA" w14:textId="60226B17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cs-CZ"/>
        </w:rPr>
      </w:pP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priniesli sme — máj nový do vsi,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posejeme — </w:t>
      </w:r>
      <w:proofErr w:type="spellStart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súr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žicu</w:t>
      </w:r>
      <w:proofErr w:type="spellEnd"/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 s ovsy.</w:t>
      </w:r>
      <w:r>
        <w:br/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Navar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íme 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— čierneho piva,</w:t>
      </w:r>
      <w:r>
        <w:br/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opoj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íme 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— kmeťovho syna.</w:t>
      </w:r>
      <w:r>
        <w:br/>
      </w:r>
      <w:r>
        <w:br/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Ak nebude </w:t>
      </w:r>
      <w:proofErr w:type="spellStart"/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p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íti</w:t>
      </w:r>
      <w:proofErr w:type="spellEnd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,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budeme ho </w:t>
      </w:r>
      <w:proofErr w:type="spellStart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bíti</w:t>
      </w:r>
      <w:proofErr w:type="spellEnd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,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s </w:t>
      </w:r>
      <w:proofErr w:type="spellStart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trima</w:t>
      </w:r>
      <w:proofErr w:type="spellEnd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 kyji </w:t>
      </w:r>
      <w:proofErr w:type="spellStart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kyjovati</w:t>
      </w:r>
      <w:proofErr w:type="spellEnd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,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za vlasy </w:t>
      </w:r>
      <w:proofErr w:type="spellStart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ruvati</w:t>
      </w:r>
      <w:proofErr w:type="spellEnd"/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,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dáme mu, dáme,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šidlo i kopyto,</w:t>
      </w:r>
      <w:r>
        <w:br/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jeho </w:t>
      </w:r>
      <w:r w:rsidRPr="2BEEA5FC" w:rsidR="28CA0B45">
        <w:rPr>
          <w:rFonts w:ascii="Arial" w:hAnsi="Arial" w:eastAsia="Arial" w:cs="Arial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ž</w:t>
      </w:r>
      <w:r w:rsidRPr="2BEEA5FC" w:rsidR="28CA0B45">
        <w:rPr>
          <w:rFonts w:ascii="Bookman Old Style" w:hAnsi="Bookman Old Style" w:eastAsia="Bookman Old Style" w:cs="Bookman Old Style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ene 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— sito i koryto.</w:t>
      </w:r>
    </w:p>
    <w:p w:rsidRPr="00891A3D" w:rsidR="00784A56" w:rsidP="2BEEA5FC" w:rsidRDefault="00784A56" w14:paraId="5D0CCEDA" w14:textId="1CDEF851">
      <w:pPr>
        <w:ind/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cs-CZ"/>
        </w:rPr>
      </w:pPr>
      <w:r>
        <w:br/>
      </w:r>
      <w:r>
        <w:br/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Dedko ná</w:t>
      </w:r>
      <w:r w:rsidRPr="2BEEA5FC" w:rsidR="28CA0B45">
        <w:rPr>
          <w:rFonts w:ascii="Arial" w:hAnsi="Arial" w:eastAsia="Arial" w:cs="Arial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š</w:t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, Dedko,</w:t>
      </w:r>
      <w:r>
        <w:br/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po</w:t>
      </w:r>
      <w:r w:rsidRPr="2BEEA5FC" w:rsidR="28CA0B45">
        <w:rPr>
          <w:rFonts w:ascii="Arial" w:hAnsi="Arial" w:eastAsia="Arial" w:cs="Arial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ž</w:t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rau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 si nám v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šetko,</w:t>
      </w:r>
      <w:r>
        <w:br/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nič si n</w:t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ám </w:t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nenechau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,</w:t>
      </w:r>
      <w:r>
        <w:br/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 xml:space="preserve">tak si sa dobre </w:t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mau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66CC"/>
          <w:sz w:val="36"/>
          <w:szCs w:val="36"/>
          <w:lang w:val="sk-SK"/>
        </w:rPr>
        <w:t>.</w:t>
      </w:r>
    </w:p>
    <w:p w:rsidRPr="00891A3D" w:rsidR="00784A56" w:rsidP="2BEEA5FC" w:rsidRDefault="00784A56" w14:paraId="7B01B530" w14:textId="6FE0242C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</w:p>
    <w:p w:rsidRPr="00891A3D" w:rsidR="00784A56" w:rsidP="2BEEA5FC" w:rsidRDefault="00784A56" w14:paraId="4E1A1726" w14:textId="0093E944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6"/>
          <w:szCs w:val="36"/>
          <w:lang w:val="cs-CZ"/>
        </w:rPr>
      </w:pPr>
    </w:p>
    <w:p w:rsidRPr="00891A3D" w:rsidR="00784A56" w:rsidP="2BEEA5FC" w:rsidRDefault="00784A56" w14:paraId="35C4EB59" w14:textId="1AF0697F">
      <w:pPr>
        <w:ind/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cs-CZ"/>
        </w:rPr>
      </w:pP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 xml:space="preserve"> </w:t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Morena,Morena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…</w:t>
      </w:r>
    </w:p>
    <w:p w:rsidRPr="00891A3D" w:rsidR="00784A56" w:rsidP="2BEEA5FC" w:rsidRDefault="00784A56" w14:paraId="22546B6F" w14:textId="0208FC6A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84D1"/>
          <w:sz w:val="36"/>
          <w:szCs w:val="36"/>
          <w:lang w:val="cs-CZ"/>
        </w:rPr>
      </w:pPr>
      <w:r>
        <w:br/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Morena, Morena!</w:t>
      </w:r>
      <w:r>
        <w:br/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 xml:space="preserve">Za </w:t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kohos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 xml:space="preserve"> umrela?</w:t>
      </w:r>
      <w:r>
        <w:br/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Ne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 xml:space="preserve"> za </w:t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ny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 xml:space="preserve">, </w:t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ne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 xml:space="preserve"> z</w:t>
      </w:r>
      <w:r>
        <w:br/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 xml:space="preserve">a </w:t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ny</w:t>
      </w:r>
      <w:proofErr w:type="spellEnd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,</w:t>
      </w:r>
      <w:r>
        <w:br/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ne</w:t>
      </w:r>
      <w:r w:rsidRPr="2BEEA5FC" w:rsidR="28CA0B45">
        <w:rPr>
          <w:rFonts w:ascii="Arial" w:hAnsi="Arial" w:eastAsia="Arial" w:cs="Arial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ž</w:t>
      </w:r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 xml:space="preserve"> za ty </w:t>
      </w:r>
      <w:proofErr w:type="spellStart"/>
      <w:r w:rsidRPr="2BEEA5FC" w:rsidR="28CA0B45">
        <w:rPr>
          <w:rFonts w:ascii="Segoe UI" w:hAnsi="Segoe UI" w:eastAsia="Segoe UI" w:cs="Segoe U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kres</w:t>
      </w:r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ťany</w:t>
      </w:r>
      <w:proofErr w:type="spellEnd"/>
      <w:r w:rsidRPr="2BEEA5FC" w:rsidR="28CA0B4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84D1"/>
          <w:sz w:val="36"/>
          <w:szCs w:val="36"/>
          <w:lang w:val="sk-SK"/>
        </w:rPr>
        <w:t>.</w:t>
      </w:r>
    </w:p>
    <w:p w:rsidRPr="00891A3D" w:rsidR="00784A56" w:rsidP="2BEEA5FC" w:rsidRDefault="00784A56" w14:paraId="6CBA5C34" w14:textId="3036A1C3">
      <w:pPr>
        <w:ind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2"/>
          <w:szCs w:val="22"/>
          <w:lang w:val="cs-CZ"/>
        </w:rPr>
      </w:pPr>
    </w:p>
    <w:p w:rsidRPr="00891A3D" w:rsidR="00784A56" w:rsidP="2BEEA5FC" w:rsidRDefault="00784A56" w14:paraId="57B2303E" w14:textId="4896ADFB">
      <w:pPr>
        <w:pStyle w:val="Normal"/>
        <w:ind w:left="-993" w:hanging="283"/>
      </w:pPr>
    </w:p>
    <w:p w:rsidRPr="00891A3D" w:rsidR="00784A56" w:rsidP="22C16A30" w:rsidRDefault="5D461680" w14:paraId="3C438FE8" w14:textId="16D4FED8">
      <w:pPr>
        <w:jc w:val="center"/>
        <w:rPr>
          <w:rFonts w:ascii="Blackadder ITC" w:hAnsi="Blackadder ITC" w:eastAsia="Blackadder ITC" w:cs="Blackadder ITC"/>
          <w:color w:val="92D050"/>
          <w:sz w:val="80"/>
          <w:szCs w:val="80"/>
          <w:lang w:val="sk-SK"/>
        </w:rPr>
      </w:pPr>
      <w:r w:rsidRPr="22C16A30">
        <w:rPr>
          <w:rFonts w:ascii="Blackadder ITC" w:hAnsi="Blackadder ITC" w:eastAsia="Blackadder ITC" w:cs="Blackadder ITC"/>
          <w:color w:val="92D050"/>
          <w:sz w:val="80"/>
          <w:szCs w:val="80"/>
          <w:lang w:val="sk-SK"/>
        </w:rPr>
        <w:t>Ve</w:t>
      </w:r>
      <w:r w:rsidRPr="22C16A30">
        <w:rPr>
          <w:rFonts w:ascii="Calibri" w:hAnsi="Calibri" w:eastAsia="Calibri" w:cs="Calibri"/>
          <w:color w:val="92D050"/>
          <w:sz w:val="80"/>
          <w:szCs w:val="80"/>
          <w:lang w:val="sk-SK"/>
        </w:rPr>
        <w:t>ľ</w:t>
      </w:r>
      <w:r w:rsidRPr="22C16A30">
        <w:rPr>
          <w:rFonts w:ascii="Blackadder ITC" w:hAnsi="Blackadder ITC" w:eastAsia="Blackadder ITC" w:cs="Blackadder ITC"/>
          <w:color w:val="92D050"/>
          <w:sz w:val="80"/>
          <w:szCs w:val="80"/>
          <w:lang w:val="sk-SK"/>
        </w:rPr>
        <w:t>kono</w:t>
      </w:r>
      <w:r w:rsidRPr="22C16A30">
        <w:rPr>
          <w:rFonts w:ascii="Calibri" w:hAnsi="Calibri" w:eastAsia="Calibri" w:cs="Calibri"/>
          <w:color w:val="92D050"/>
          <w:sz w:val="80"/>
          <w:szCs w:val="80"/>
          <w:lang w:val="sk-SK"/>
        </w:rPr>
        <w:t>č</w:t>
      </w:r>
      <w:r w:rsidRPr="22C16A30">
        <w:rPr>
          <w:rFonts w:ascii="Blackadder ITC" w:hAnsi="Blackadder ITC" w:eastAsia="Blackadder ITC" w:cs="Blackadder ITC"/>
          <w:color w:val="92D050"/>
          <w:sz w:val="80"/>
          <w:szCs w:val="80"/>
          <w:lang w:val="sk-SK"/>
        </w:rPr>
        <w:t>ný cupcake</w:t>
      </w:r>
    </w:p>
    <w:p w:rsidRPr="00891A3D" w:rsidR="00784A56" w:rsidP="2BEEA5FC" w:rsidRDefault="5D461680" w14:paraId="04876441" w14:textId="78DC7385">
      <w:pPr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  <w:t>Budete potrebovať:</w:t>
      </w:r>
    </w:p>
    <w:p w:rsidRPr="00891A3D" w:rsidR="00784A56" w:rsidP="2BEEA5FC" w:rsidRDefault="5D461680" w14:paraId="58554F89" w14:textId="7260C187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1.- 160 g. maslo</w:t>
      </w:r>
    </w:p>
    <w:p w:rsidRPr="00891A3D" w:rsidR="00784A56" w:rsidP="2BEEA5FC" w:rsidRDefault="5D461680" w14:paraId="41E3455F" w14:textId="3012F976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2.- 120 g. práškový cukor</w:t>
      </w:r>
    </w:p>
    <w:p w:rsidRPr="00891A3D" w:rsidR="00784A56" w:rsidP="2BEEA5FC" w:rsidRDefault="5D461680" w14:paraId="170A89AB" w14:textId="2442D4A2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 xml:space="preserve">3.- 3 ks vajce </w:t>
      </w:r>
    </w:p>
    <w:p w:rsidRPr="00891A3D" w:rsidR="00784A56" w:rsidP="2BEEA5FC" w:rsidRDefault="5D461680" w14:paraId="3BA54F8F" w14:textId="5DEF65D4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4.- 1 balíček vanilkového cukru</w:t>
      </w:r>
    </w:p>
    <w:p w:rsidRPr="00891A3D" w:rsidR="00784A56" w:rsidP="2BEEA5FC" w:rsidRDefault="5D461680" w14:paraId="6FA39AEF" w14:textId="7BD8655D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5.- 165 g. polohrubej múky</w:t>
      </w:r>
    </w:p>
    <w:p w:rsidRPr="00891A3D" w:rsidR="00784A56" w:rsidP="2BEEA5FC" w:rsidRDefault="5D461680" w14:paraId="4D74490C" w14:textId="658F57AB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 xml:space="preserve">6.- 250 g. </w:t>
      </w:r>
      <w:proofErr w:type="spellStart"/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mascarpone</w:t>
      </w:r>
      <w:proofErr w:type="spellEnd"/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 xml:space="preserve"> </w:t>
      </w:r>
    </w:p>
    <w:p w:rsidRPr="00891A3D" w:rsidR="00784A56" w:rsidP="2BEEA5FC" w:rsidRDefault="5D461680" w14:paraId="1A865D0F" w14:textId="5429B9A1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7.- 150 g. šľahačky</w:t>
      </w:r>
    </w:p>
    <w:p w:rsidRPr="00891A3D" w:rsidR="00784A56" w:rsidP="2BEEA5FC" w:rsidRDefault="5D461680" w14:paraId="68295DDA" w14:textId="3BA8C45E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8.- 100 g. vanilkového cukru</w:t>
      </w:r>
    </w:p>
    <w:p w:rsidRPr="00891A3D" w:rsidR="00784A56" w:rsidP="2BEEA5FC" w:rsidRDefault="5D461680" w14:paraId="5AAFB75A" w14:textId="4DCEEF0F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 xml:space="preserve">9.- 1 čajová lyžička prášku do pečiva </w:t>
      </w:r>
    </w:p>
    <w:p w:rsidRPr="00891A3D" w:rsidR="00784A56" w:rsidP="2BEEA5FC" w:rsidRDefault="5D461680" w14:paraId="46E8BEAD" w14:textId="673F4A35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10.- zelené farbivo</w:t>
      </w:r>
    </w:p>
    <w:p w:rsidRPr="00891A3D" w:rsidR="00784A56" w:rsidP="22C16A30" w:rsidRDefault="00784A56" w14:paraId="5819C1A9" w14:textId="48159591">
      <w:pPr>
        <w:rPr>
          <w:rFonts w:ascii="Blackadder ITC" w:hAnsi="Blackadder ITC" w:eastAsia="Blackadder ITC" w:cs="Blackadder ITC"/>
          <w:color w:val="92D050"/>
          <w:sz w:val="24"/>
          <w:szCs w:val="24"/>
          <w:lang w:val="sk-SK"/>
        </w:rPr>
      </w:pPr>
    </w:p>
    <w:p w:rsidRPr="00891A3D" w:rsidR="00784A56" w:rsidP="2BEEA5FC" w:rsidRDefault="00784A56" w14:paraId="66B67716" w14:textId="196592ED">
      <w:pPr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</w:pPr>
    </w:p>
    <w:p w:rsidRPr="00891A3D" w:rsidR="00784A56" w:rsidP="2BEEA5FC" w:rsidRDefault="00784A56" w14:paraId="7000E202" w14:textId="09C8276E">
      <w:pPr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</w:pPr>
    </w:p>
    <w:p w:rsidRPr="00891A3D" w:rsidR="00784A56" w:rsidP="2BEEA5FC" w:rsidRDefault="00784A56" w14:paraId="3E8C6296" w14:textId="0C121764">
      <w:pPr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</w:pPr>
    </w:p>
    <w:p w:rsidRPr="00891A3D" w:rsidR="00784A56" w:rsidP="2BEEA5FC" w:rsidRDefault="00784A56" w14:paraId="660B1CDC" w14:textId="3113DB30">
      <w:pPr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</w:pPr>
    </w:p>
    <w:p w:rsidRPr="00891A3D" w:rsidR="00784A56" w:rsidP="2BEEA5FC" w:rsidRDefault="5D461680" w14:paraId="38878B35" w14:textId="22674718">
      <w:pPr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  <w:t>Postup:</w:t>
      </w:r>
    </w:p>
    <w:p w:rsidRPr="00891A3D" w:rsidR="00784A56" w:rsidP="2BEEA5FC" w:rsidRDefault="5D461680" w14:paraId="65A6E08C" w14:textId="7C1181AA">
      <w:pPr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  <w:t>A.- cesto</w:t>
      </w:r>
    </w:p>
    <w:p w:rsidRPr="00891A3D" w:rsidR="00784A56" w:rsidP="2BEEA5FC" w:rsidRDefault="5D461680" w14:paraId="3571E402" w14:textId="1A6A1BA4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 xml:space="preserve">1.- Vyšľahajte vajíčka s cukrom do peny </w:t>
      </w:r>
    </w:p>
    <w:p w:rsidRPr="00891A3D" w:rsidR="00784A56" w:rsidP="2BEEA5FC" w:rsidRDefault="6C80DC8D" w14:paraId="3BD22D17" w14:textId="42FD1537">
      <w:pPr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</w:pPr>
      <w:r w:rsidRPr="548CD507" w:rsidR="6C80DC8D"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  <w:t xml:space="preserve">                         </w:t>
      </w:r>
      <w:r w:rsidR="6C80DC8D">
        <w:drawing>
          <wp:inline wp14:editId="1ADA366B" wp14:anchorId="22B838C4">
            <wp:extent cx="2247900" cy="2990850"/>
            <wp:effectExtent l="0" t="0" r="0" b="0"/>
            <wp:docPr id="556621663" name="Picture 55662166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556621663"/>
                    <pic:cNvPicPr/>
                  </pic:nvPicPr>
                  <pic:blipFill>
                    <a:blip r:embed="R23c95ada1d9b48c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479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48CD507" w:rsidR="6C80DC8D"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  <w:t xml:space="preserve"> </w:t>
      </w:r>
    </w:p>
    <w:p w:rsidRPr="00891A3D" w:rsidR="00784A56" w:rsidP="2BEEA5FC" w:rsidRDefault="5D461680" w14:paraId="7C10C2CB" w14:textId="57C2F6F8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 xml:space="preserve">2.- vmiešaj roztopené maslo a do zmesi postupne vmiešaj múku s práškom do pečiva </w:t>
      </w:r>
    </w:p>
    <w:p w:rsidRPr="00891A3D" w:rsidR="00784A56" w:rsidP="2BEEA5FC" w:rsidRDefault="6C80DC8D" w14:paraId="7D762D85" w14:textId="374AE70E">
      <w:pPr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</w:pPr>
      <w:r w:rsidRPr="548CD507" w:rsidR="6C80DC8D"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  <w:t xml:space="preserve">                         </w:t>
      </w:r>
      <w:r w:rsidR="6C80DC8D">
        <w:drawing>
          <wp:inline wp14:editId="710530CC" wp14:anchorId="3F78D243">
            <wp:extent cx="2124075" cy="2838450"/>
            <wp:effectExtent l="0" t="0" r="0" b="0"/>
            <wp:docPr id="571248212" name="Picture 57124821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571248212"/>
                    <pic:cNvPicPr/>
                  </pic:nvPicPr>
                  <pic:blipFill>
                    <a:blip r:embed="Rd4bf499acf9048d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2407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00784A56" w:rsidP="2BEEA5FC" w:rsidRDefault="00784A56" w14:paraId="7833F183" w14:textId="3995BBB3">
      <w:pPr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</w:pPr>
    </w:p>
    <w:p w:rsidRPr="00891A3D" w:rsidR="00784A56" w:rsidP="2BEEA5FC" w:rsidRDefault="5D461680" w14:paraId="4289FD63" w14:textId="4C7C5E57">
      <w:pPr>
        <w:rPr>
          <w:rFonts w:ascii="Comic Sans MS" w:hAnsi="Comic Sans MS" w:eastAsia="Comic Sans MS" w:cs="Comic Sans MS"/>
          <w:color w:val="FFC000" w:themeColor="accent4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FFC000" w:themeColor="accent4" w:themeTint="FF" w:themeShade="FF"/>
          <w:sz w:val="36"/>
          <w:szCs w:val="36"/>
          <w:lang w:val="sk-SK"/>
        </w:rPr>
        <w:t>3.- naplňte košíčky cca do dvoch tretín a vložte do rúry zohriatej na 160 stupňov. Pečte 20 min.</w:t>
      </w:r>
    </w:p>
    <w:p w:rsidRPr="00891A3D" w:rsidR="00784A56" w:rsidP="2BEEA5FC" w:rsidRDefault="6C80DC8D" w14:paraId="11DE31DA" w14:textId="563DF1D1">
      <w:pPr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</w:pPr>
      <w:r w:rsidRPr="548CD507" w:rsidR="6C80DC8D"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  <w:t xml:space="preserve"> </w:t>
      </w:r>
      <w:r w:rsidR="6C80DC8D">
        <w:drawing>
          <wp:inline wp14:editId="5B8E1CEF" wp14:anchorId="36B8D395">
            <wp:extent cx="4000500" cy="3009900"/>
            <wp:effectExtent l="0" t="0" r="0" b="0"/>
            <wp:docPr id="1157339469" name="Picture 115733946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157339469"/>
                    <pic:cNvPicPr/>
                  </pic:nvPicPr>
                  <pic:blipFill>
                    <a:blip r:embed="R669d1312bcf9471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0005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1A3D" w:rsidR="00784A56" w:rsidP="2BEEA5FC" w:rsidRDefault="5D461680" w14:paraId="436D713B" w14:textId="1A954A83">
      <w:pPr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00B0F0"/>
          <w:sz w:val="36"/>
          <w:szCs w:val="36"/>
          <w:lang w:val="sk-SK"/>
        </w:rPr>
        <w:t>B.- krém</w:t>
      </w:r>
    </w:p>
    <w:p w:rsidRPr="00891A3D" w:rsidR="00784A56" w:rsidP="2BEEA5FC" w:rsidRDefault="5D461680" w14:paraId="3CA4378F" w14:textId="7702AC50">
      <w:pPr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</w:pPr>
      <w:r w:rsidRPr="2BEEA5FC" w:rsidR="5D461680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 xml:space="preserve">1.- Vyšľahajte </w:t>
      </w:r>
      <w:r w:rsidRPr="2BEEA5FC" w:rsidR="5D461680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masca</w:t>
      </w:r>
      <w:r w:rsidRPr="2BEEA5FC" w:rsidR="35BD91AC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r</w:t>
      </w:r>
      <w:r w:rsidRPr="2BEEA5FC" w:rsidR="5D461680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pone</w:t>
      </w:r>
      <w:r w:rsidRPr="2BEEA5FC" w:rsidR="5D461680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 xml:space="preserve"> s cukrom, šľahačkou a zeleným farbivom.</w:t>
      </w:r>
    </w:p>
    <w:p w:rsidRPr="00891A3D" w:rsidR="00784A56" w:rsidP="2BEEA5FC" w:rsidRDefault="6C80DC8D" w14:paraId="36A5D82B" w14:textId="1BE2B2C4">
      <w:pPr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</w:pPr>
      <w:r w:rsidRPr="548CD507" w:rsidR="6C80DC8D"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  <w:t xml:space="preserve"> </w:t>
      </w:r>
      <w:r w:rsidR="6C80DC8D">
        <w:drawing>
          <wp:inline wp14:editId="20A46497" wp14:anchorId="7601573A">
            <wp:extent cx="2781300" cy="3714750"/>
            <wp:effectExtent l="0" t="0" r="0" b="0"/>
            <wp:docPr id="1436402595" name="Picture 143640259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436402595"/>
                    <pic:cNvPicPr/>
                  </pic:nvPicPr>
                  <pic:blipFill>
                    <a:blip r:embed="R77f06999532d47d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813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48CD507" w:rsidR="6C80DC8D"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  <w:t xml:space="preserve"> </w:t>
      </w:r>
    </w:p>
    <w:p w:rsidRPr="00891A3D" w:rsidR="00784A56" w:rsidP="68475426" w:rsidRDefault="6C80DC8D" w14:paraId="2339F125" w14:textId="7C49BBA4">
      <w:pPr>
        <w:rPr>
          <w:rFonts w:ascii="Comic Sans MS" w:hAnsi="Comic Sans MS" w:eastAsia="Comic Sans MS" w:cs="Comic Sans MS"/>
          <w:color w:val="FFFF00"/>
          <w:sz w:val="40"/>
          <w:szCs w:val="40"/>
          <w:lang w:val="sk-SK"/>
        </w:rPr>
      </w:pPr>
      <w:r w:rsidRPr="2BEEA5FC" w:rsidR="6C80DC8D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2.- Dajte zmes do</w:t>
      </w:r>
      <w:r w:rsidRPr="2BEEA5FC" w:rsidR="430F4937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 xml:space="preserve"> vr</w:t>
      </w:r>
      <w:r w:rsidRPr="2BEEA5FC" w:rsidR="430F4937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e</w:t>
      </w:r>
      <w:r w:rsidRPr="2BEEA5FC" w:rsidR="430F4937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cka</w:t>
      </w:r>
      <w:r w:rsidRPr="2BEEA5FC" w:rsidR="6C80DC8D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 xml:space="preserve"> a koniec </w:t>
      </w:r>
      <w:r w:rsidRPr="2BEEA5FC" w:rsidR="61942239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v</w:t>
      </w:r>
      <w:r w:rsidRPr="2BEEA5FC" w:rsidR="61942239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r</w:t>
      </w:r>
      <w:r w:rsidRPr="2BEEA5FC" w:rsidR="61942239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e</w:t>
      </w:r>
      <w:r w:rsidRPr="2BEEA5FC" w:rsidR="61942239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c</w:t>
      </w:r>
      <w:r w:rsidRPr="2BEEA5FC" w:rsidR="61942239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k</w:t>
      </w:r>
      <w:r w:rsidRPr="2BEEA5FC" w:rsidR="61942239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a</w:t>
      </w:r>
      <w:r w:rsidRPr="2BEEA5FC" w:rsidR="6C80DC8D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 xml:space="preserve"> </w:t>
      </w:r>
      <w:r w:rsidRPr="2BEEA5FC" w:rsidR="6C80DC8D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>prestrihnite. Vychladnuté muffiny ozdobte. Môžete si kúpiť aj marcipán a vyrobiť z nich veľkonočné</w:t>
      </w:r>
      <w:r w:rsidRPr="2BEEA5FC" w:rsidR="5DD9CD2B">
        <w:rPr>
          <w:rFonts w:ascii="Comic Sans MS" w:hAnsi="Comic Sans MS" w:eastAsia="Comic Sans MS" w:cs="Comic Sans MS"/>
          <w:color w:val="92D050"/>
          <w:sz w:val="36"/>
          <w:szCs w:val="36"/>
          <w:lang w:val="sk-SK"/>
        </w:rPr>
        <w:t xml:space="preserve"> ozdoby.</w:t>
      </w:r>
      <w:r w:rsidRPr="2BEEA5FC" w:rsidR="4105E4EC">
        <w:rPr>
          <w:rFonts w:ascii="Comic Sans MS" w:hAnsi="Comic Sans MS" w:eastAsia="Comic Sans MS" w:cs="Comic Sans MS"/>
          <w:color w:val="FFFF00"/>
          <w:sz w:val="36"/>
          <w:szCs w:val="36"/>
          <w:lang w:val="sk-SK"/>
        </w:rPr>
        <w:t xml:space="preserve"> </w:t>
      </w:r>
      <w:r w:rsidR="5D461680">
        <w:rPr>
          <w:noProof/>
        </w:rPr>
        <w:drawing>
          <wp:inline distT="0" distB="0" distL="0" distR="0" wp14:anchorId="08F3DCF9" wp14:editId="27631C0F">
            <wp:extent cx="4819652" cy="3619500"/>
            <wp:effectExtent l="0" t="0" r="0" b="0"/>
            <wp:docPr id="263167215" name="Picture 263167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2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E22A76D" w:rsidR="6C80DC8D">
        <w:rPr>
          <w:rFonts w:ascii="Comic Sans MS" w:hAnsi="Comic Sans MS" w:eastAsia="Comic Sans MS" w:cs="Comic Sans MS"/>
          <w:color w:val="FFFF00"/>
          <w:sz w:val="40"/>
          <w:szCs w:val="40"/>
          <w:lang w:val="sk-SK"/>
        </w:rPr>
        <w:t xml:space="preserve"> </w:t>
      </w:r>
      <w:r w:rsidR="6498F31F">
        <w:rPr>
          <w:noProof/>
        </w:rPr>
        <w:drawing>
          <wp:inline distT="0" distB="0" distL="0" distR="0" wp14:anchorId="29780016" wp14:editId="34E06D2E">
            <wp:extent cx="308124" cy="391952"/>
            <wp:effectExtent l="171450" t="76200" r="92075" b="636905"/>
            <wp:docPr id="1620961967" name="Picture 1620961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3" t="4411" r="3773" b="10294"/>
                    <a:stretch>
                      <a:fillRect/>
                    </a:stretch>
                  </pic:blipFill>
                  <pic:spPr>
                    <a:xfrm>
                      <a:off x="0" y="0"/>
                      <a:ext cx="308124" cy="39195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Pr="00784A56" w:rsidR="00784A56" w:rsidP="2BEEA5FC" w:rsidRDefault="17348B5B" w14:paraId="3409AD47" w14:textId="1A348E47">
      <w:pPr>
        <w:spacing w:after="0" w:line="240" w:lineRule="auto"/>
        <w:ind w:firstLine="708"/>
        <w:rPr>
          <w:rFonts w:ascii="Blackadder ITC" w:hAnsi="Blackadder ITC" w:eastAsia="Times New Roman" w:cs="Times New Roman"/>
          <w:sz w:val="24"/>
          <w:szCs w:val="24"/>
          <w:lang w:val="sk-SK" w:eastAsia="cs-CZ"/>
        </w:rPr>
      </w:pPr>
      <w:r w:rsidRPr="2BEEA5FC" w:rsidR="0B98C9A5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(</w:t>
      </w:r>
      <w:r w:rsidRPr="2BEEA5FC" w:rsidR="2ADD91AD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 xml:space="preserve">Lenka   Ševčíková </w:t>
      </w:r>
      <w:r w:rsidRPr="2BEEA5FC" w:rsidR="249DD49E">
        <w:rPr>
          <w:rFonts w:ascii="Blackadder ITC" w:hAnsi="Blackadder ITC" w:eastAsia="Times New Roman" w:cs="Times New Roman"/>
          <w:sz w:val="24"/>
          <w:szCs w:val="24"/>
          <w:lang w:val="sk-SK" w:eastAsia="cs-CZ"/>
        </w:rPr>
        <w:t>)</w:t>
      </w:r>
    </w:p>
    <w:p w:rsidRPr="00784A56" w:rsidR="00784A56" w:rsidP="2BEEA5FC" w:rsidRDefault="17348B5B" w14:paraId="757F1E28" w14:textId="7BA1E6FD">
      <w:pPr>
        <w:spacing w:after="0" w:line="240" w:lineRule="auto"/>
        <w:ind w:firstLine="708"/>
        <w:rPr>
          <w:rFonts w:ascii="Blackadder ITC" w:hAnsi="Blackadder ITC" w:eastAsia="Times New Roman" w:cs="Times New Roman"/>
          <w:i w:val="1"/>
          <w:iCs w:val="1"/>
          <w:color w:val="000000" w:themeColor="text1"/>
          <w:sz w:val="24"/>
          <w:szCs w:val="24"/>
          <w:lang w:val="sk-SK"/>
        </w:rPr>
      </w:pPr>
      <w:r w:rsidR="17348B5B">
        <w:drawing>
          <wp:inline wp14:editId="4297D52E" wp14:anchorId="2BF2586A">
            <wp:extent cx="5309788" cy="8665088"/>
            <wp:effectExtent l="0" t="0" r="0" b="0"/>
            <wp:docPr id="1992932097" name="Picture 199293209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992932097"/>
                    <pic:cNvPicPr/>
                  </pic:nvPicPr>
                  <pic:blipFill>
                    <a:blip r:embed="R1a9f9638836045d7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309788" cy="866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48CD507" w:rsidR="0CF46C2A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  </w:t>
      </w:r>
    </w:p>
    <w:p w:rsidRPr="00784A56" w:rsidR="00784A56" w:rsidP="6257FFA8" w:rsidRDefault="2E08605E" w14:paraId="430E5B2A" w14:textId="70C72708">
      <w:pPr>
        <w:spacing w:after="0" w:line="240" w:lineRule="auto"/>
        <w:ind w:left="4956"/>
        <w:rPr>
          <w:rFonts w:ascii="Blackadder ITC" w:hAnsi="Blackadder ITC" w:eastAsia="Times New Roman" w:cs="Times New Roman"/>
          <w:i/>
          <w:iCs/>
          <w:color w:val="000000" w:themeColor="text1"/>
          <w:sz w:val="24"/>
          <w:szCs w:val="24"/>
        </w:rPr>
      </w:pPr>
      <w:r w:rsidRPr="6257FFA8">
        <w:rPr>
          <w:rFonts w:ascii="Blackadder ITC" w:hAnsi="Blackadder ITC" w:eastAsia="Times New Roman" w:cs="Times New Roman"/>
          <w:i/>
          <w:iCs/>
          <w:color w:val="000000" w:themeColor="text1"/>
          <w:sz w:val="24"/>
          <w:szCs w:val="24"/>
        </w:rPr>
        <w:t>(Claudia Bocz a Eliška Varinská)</w:t>
      </w:r>
    </w:p>
    <w:p w:rsidRPr="00784A56" w:rsidR="00784A56" w:rsidP="6257FFA8" w:rsidRDefault="00784A56" w14:paraId="4CED0053" w14:textId="1E3E3528">
      <w:pPr>
        <w:spacing w:after="0" w:line="240" w:lineRule="auto"/>
        <w:ind w:left="4956"/>
        <w:rPr>
          <w:rFonts w:ascii="Blackadder ITC" w:hAnsi="Blackadder ITC" w:eastAsia="Times New Roman" w:cs="Times New Roman"/>
          <w:i/>
          <w:iCs/>
          <w:color w:val="000000" w:themeColor="text1"/>
          <w:sz w:val="24"/>
          <w:szCs w:val="24"/>
          <w:lang w:val="sk-SK"/>
        </w:rPr>
      </w:pPr>
    </w:p>
    <w:p w:rsidRPr="00784A56" w:rsidR="00784A56" w:rsidP="6257FFA8" w:rsidRDefault="00784A56" w14:paraId="227E4004" w14:textId="4283C06B">
      <w:pPr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val="sk-SK" w:eastAsia="cs-CZ"/>
        </w:rPr>
      </w:pPr>
    </w:p>
    <w:p w:rsidRPr="00784A56" w:rsidR="00784A56" w:rsidP="3C50AAFD" w:rsidRDefault="00784A56" w14:paraId="3BCE3011" w14:textId="1177FC68">
      <w:pPr>
        <w:spacing w:after="0" w:line="240" w:lineRule="auto"/>
        <w:rPr>
          <w:rFonts w:ascii="Times New Roman" w:hAnsi="Times New Roman" w:eastAsia="Times New Roman" w:cs="Times New Roman"/>
          <w:color w:val="1F4E79" w:themeColor="accent5" w:themeShade="80"/>
          <w:sz w:val="24"/>
          <w:szCs w:val="24"/>
          <w:lang w:val="sk-SK"/>
        </w:rPr>
      </w:pPr>
    </w:p>
    <w:p w:rsidRPr="00784A56" w:rsidR="00784A56" w:rsidP="2BEEA5FC" w:rsidRDefault="00784A56" w14:paraId="0BDBC85C" w14:textId="769AEDD3">
      <w:pPr>
        <w:spacing w:line="240" w:lineRule="auto"/>
        <w:rPr>
          <w:rFonts w:ascii="Times New Roman" w:hAnsi="Times New Roman" w:eastAsia="Times New Roman" w:cs="Times New Roman"/>
          <w:color w:val="FF0000"/>
          <w:sz w:val="36"/>
          <w:szCs w:val="36"/>
          <w:u w:val="single"/>
          <w:lang w:val="sk-SK"/>
        </w:rPr>
      </w:pPr>
    </w:p>
    <w:p w:rsidRPr="00784A56" w:rsidR="00784A56" w:rsidP="2BEEA5FC" w:rsidRDefault="00784A56" w14:paraId="1F44FDBF" w14:textId="3AC5B278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 w:eastAsia="cs-CZ"/>
        </w:rPr>
      </w:pPr>
    </w:p>
    <w:p w:rsidRPr="00784A56" w:rsidR="00784A56" w:rsidP="2BEEA5FC" w:rsidRDefault="62619BBC" w14:paraId="59B19ECB" w14:textId="2B6EF517">
      <w:pPr>
        <w:pStyle w:val="Standard"/>
        <w:spacing w:line="240" w:lineRule="auto"/>
        <w:jc w:val="center"/>
        <w:rPr>
          <w:rFonts w:ascii="Times New Roman" w:hAnsi="Times New Roman" w:eastAsia="Times New Roman" w:cs="Times New Roman"/>
          <w:color w:val="00CCFF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b w:val="1"/>
          <w:bCs w:val="1"/>
          <w:color w:val="00CCFF"/>
          <w:sz w:val="36"/>
          <w:szCs w:val="36"/>
          <w:lang w:val="sk-SK"/>
        </w:rPr>
        <w:t>Vtipy</w:t>
      </w:r>
    </w:p>
    <w:p w:rsidRPr="00784A56" w:rsidR="00784A56" w:rsidP="2BEEA5FC" w:rsidRDefault="00784A56" w14:paraId="33E6E67C" w14:textId="3B339A6B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CCFF"/>
          <w:sz w:val="36"/>
          <w:szCs w:val="36"/>
          <w:lang w:val="sk-SK"/>
        </w:rPr>
      </w:pPr>
    </w:p>
    <w:p w:rsidRPr="00E52F91" w:rsidR="00784A56" w:rsidP="2BEEA5FC" w:rsidRDefault="62619BBC" w14:paraId="3460AA1C" w14:textId="76334289">
      <w:pPr>
        <w:pStyle w:val="Standard"/>
        <w:spacing w:line="240" w:lineRule="auto"/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 xml:space="preserve">Drží píla hot </w:t>
      </w:r>
      <w:proofErr w:type="spellStart"/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dog</w:t>
      </w:r>
      <w:proofErr w:type="spellEnd"/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 xml:space="preserve"> a podáva ho jed</w:t>
      </w:r>
      <w:r w:rsidRPr="2BEEA5FC" w:rsidR="4FCE4E71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l</w:t>
      </w:r>
      <w:r w:rsidRPr="2BEEA5FC" w:rsidR="548FA4C1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i</w:t>
      </w:r>
      <w:r w:rsidRPr="2BEEA5FC" w:rsidR="4FCE4E71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.</w:t>
      </w:r>
    </w:p>
    <w:p w:rsidRPr="00E52F91" w:rsidR="00784A56" w:rsidP="2BEEA5FC" w:rsidRDefault="4FCE4E71" w14:paraId="42E3E3CC" w14:textId="0F533B50">
      <w:pPr>
        <w:pStyle w:val="Standard"/>
        <w:spacing w:line="240" w:lineRule="auto"/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</w:pPr>
      <w:r w:rsidRPr="2BEEA5FC" w:rsidR="4FCE4E71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J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edľa na to: „</w:t>
      </w:r>
      <w:r w:rsidRPr="2BEEA5FC" w:rsidR="6D44D710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N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ie</w:t>
      </w:r>
      <w:r w:rsidRPr="2BEEA5FC" w:rsidR="4E410746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,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 xml:space="preserve"> ja som jedla</w:t>
      </w:r>
      <w:r w:rsidRPr="2BEEA5FC" w:rsidR="19A82F4F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“</w:t>
      </w:r>
    </w:p>
    <w:p w:rsidRPr="00E52F91" w:rsidR="00784A56" w:rsidP="2BEEA5FC" w:rsidRDefault="62619BBC" w14:paraId="0225A274" w14:textId="41CF3CCA">
      <w:pPr>
        <w:pStyle w:val="Standard"/>
        <w:spacing w:line="240" w:lineRule="auto"/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 xml:space="preserve">Potom </w:t>
      </w:r>
      <w:proofErr w:type="spellStart"/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en-US"/>
        </w:rPr>
        <w:t>dr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ží</w:t>
      </w:r>
      <w:proofErr w:type="spellEnd"/>
      <w:r w:rsidRPr="2BEEA5FC" w:rsidR="7CF88A0E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 xml:space="preserve"> 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jedľa pivo a podáva ho píle,</w:t>
      </w:r>
    </w:p>
    <w:p w:rsidRPr="00E52F91" w:rsidR="00784A56" w:rsidP="2BEEA5FC" w:rsidRDefault="62619BBC" w14:paraId="10EA1159" w14:textId="6F1E970E">
      <w:pPr>
        <w:pStyle w:val="Standard"/>
        <w:spacing w:line="240" w:lineRule="auto"/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a píla: „</w:t>
      </w:r>
      <w:r w:rsidRPr="2BEEA5FC" w:rsidR="6B750012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N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ie</w:t>
      </w:r>
      <w:r w:rsidRPr="2BEEA5FC" w:rsidR="3462641D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,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 xml:space="preserve"> ja som pila</w:t>
      </w:r>
      <w:r w:rsidRPr="2BEEA5FC" w:rsidR="17B74D7E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FF33CC"/>
          <w:sz w:val="36"/>
          <w:szCs w:val="36"/>
          <w:lang w:val="sk-SK"/>
        </w:rPr>
        <w:t>“</w:t>
      </w:r>
    </w:p>
    <w:p w:rsidRPr="00784A56" w:rsidR="00784A56" w:rsidP="2BEEA5FC" w:rsidRDefault="00784A56" w14:paraId="338F5F5A" w14:textId="40DA5EDC">
      <w:pPr>
        <w:pStyle w:val="Standard"/>
        <w:spacing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B328FD" w:rsidR="00784A56" w:rsidP="2BEEA5FC" w:rsidRDefault="62619BBC" w14:paraId="79DF41BE" w14:textId="153FD31F">
      <w:pPr>
        <w:pStyle w:val="Standard"/>
        <w:spacing w:line="240" w:lineRule="auto"/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Chlapec: „I love Google</w:t>
      </w:r>
      <w:r w:rsidRPr="2BEEA5FC" w:rsidR="4C251E08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“</w:t>
      </w:r>
    </w:p>
    <w:p w:rsidRPr="00B328FD" w:rsidR="00784A56" w:rsidP="2BEEA5FC" w:rsidRDefault="62619BBC" w14:paraId="5EB0FB33" w14:textId="51266D16">
      <w:pPr>
        <w:pStyle w:val="Standard"/>
        <w:spacing w:line="240" w:lineRule="auto"/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Dievča: „</w:t>
      </w:r>
      <w:proofErr w:type="spellStart"/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Ok</w:t>
      </w:r>
      <w:proofErr w:type="spellEnd"/>
      <w:r w:rsidRPr="2BEEA5FC" w:rsidR="2A635131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“</w:t>
      </w:r>
    </w:p>
    <w:p w:rsidRPr="00B328FD" w:rsidR="00784A56" w:rsidP="2BEEA5FC" w:rsidRDefault="62619BBC" w14:paraId="349AC850" w14:textId="031801AC">
      <w:pPr>
        <w:pStyle w:val="Standard"/>
        <w:spacing w:line="240" w:lineRule="auto"/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Chlapec: „I love Facebook</w:t>
      </w:r>
      <w:r w:rsidRPr="2BEEA5FC" w:rsidR="0407B9AB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“</w:t>
      </w:r>
    </w:p>
    <w:p w:rsidRPr="00B328FD" w:rsidR="00784A56" w:rsidP="2BEEA5FC" w:rsidRDefault="62619BBC" w14:paraId="79EDCD81" w14:textId="2B7A9505">
      <w:pPr>
        <w:pStyle w:val="Standard"/>
        <w:spacing w:line="240" w:lineRule="auto"/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Dievča: „</w:t>
      </w:r>
      <w:proofErr w:type="spellStart"/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Ok</w:t>
      </w:r>
      <w:proofErr w:type="spellEnd"/>
      <w:r w:rsidRPr="2BEEA5FC" w:rsidR="19609800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“</w:t>
      </w:r>
    </w:p>
    <w:p w:rsidRPr="00B328FD" w:rsidR="00784A56" w:rsidP="2BEEA5FC" w:rsidRDefault="62619BBC" w14:paraId="26A9C401" w14:textId="63454500">
      <w:pPr>
        <w:pStyle w:val="Standard"/>
        <w:spacing w:line="240" w:lineRule="auto"/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 xml:space="preserve">Chlapec: „I love </w:t>
      </w:r>
      <w:proofErr w:type="spellStart"/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you</w:t>
      </w:r>
      <w:proofErr w:type="spellEnd"/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...“</w:t>
      </w:r>
    </w:p>
    <w:p w:rsidRPr="00B328FD" w:rsidR="00784A56" w:rsidP="2BEEA5FC" w:rsidRDefault="62619BBC" w14:paraId="0F280F36" w14:textId="2D75AFCE">
      <w:pPr>
        <w:pStyle w:val="Standard"/>
        <w:spacing w:line="240" w:lineRule="auto"/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Dievča: „OMG</w:t>
      </w: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en-US"/>
        </w:rPr>
        <w:t>!</w:t>
      </w: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 xml:space="preserve"> </w:t>
      </w:r>
      <w:proofErr w:type="spellStart"/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Really</w:t>
      </w:r>
      <w:proofErr w:type="spellEnd"/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?“</w:t>
      </w:r>
    </w:p>
    <w:p w:rsidRPr="00B328FD" w:rsidR="00784A56" w:rsidP="2BEEA5FC" w:rsidRDefault="62619BBC" w14:paraId="5AAFDDFF" w14:textId="5553E2AD">
      <w:pPr>
        <w:pStyle w:val="Standard"/>
        <w:spacing w:line="240" w:lineRule="auto"/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 xml:space="preserve">Chlapec: „...tube, i </w:t>
      </w:r>
      <w:proofErr w:type="spellStart"/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mean</w:t>
      </w:r>
      <w:proofErr w:type="spellEnd"/>
      <w:r w:rsidRPr="2BEEA5FC" w:rsidR="62619BBC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 xml:space="preserve"> i love YouTube</w:t>
      </w:r>
      <w:r w:rsidRPr="2BEEA5FC" w:rsidR="47BFEA36">
        <w:rPr>
          <w:rFonts w:ascii="Times New Roman" w:hAnsi="Times New Roman" w:eastAsia="Times New Roman" w:cs="Times New Roman"/>
          <w:color w:val="9900CC"/>
          <w:sz w:val="36"/>
          <w:szCs w:val="36"/>
          <w:lang w:val="sk-SK"/>
        </w:rPr>
        <w:t>.</w:t>
      </w:r>
    </w:p>
    <w:p w:rsidRPr="00784A56" w:rsidR="00784A56" w:rsidP="2BEEA5FC" w:rsidRDefault="00784A56" w14:paraId="650B1EC7" w14:textId="503508E7">
      <w:pPr>
        <w:pStyle w:val="Standard"/>
        <w:spacing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B328FD" w:rsidR="00784A56" w:rsidP="2BEEA5FC" w:rsidRDefault="62619BBC" w14:paraId="47BC63F3" w14:textId="1D34D70C">
      <w:pPr>
        <w:pStyle w:val="Standard"/>
        <w:spacing w:line="240" w:lineRule="auto"/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Mama: „Napíšeš mi recept na ten koláč?“</w:t>
      </w:r>
    </w:p>
    <w:p w:rsidRPr="00B328FD" w:rsidR="00784A56" w:rsidP="2BEEA5FC" w:rsidRDefault="62619BBC" w14:paraId="623E4BAD" w14:textId="4D5CACF0">
      <w:pPr>
        <w:pStyle w:val="Standard"/>
        <w:spacing w:line="240" w:lineRule="auto"/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Susedka: „Jasn</w:t>
      </w:r>
      <w:r w:rsidRPr="2BEEA5FC" w:rsidR="6704F74F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é.</w:t>
      </w: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“</w:t>
      </w:r>
    </w:p>
    <w:p w:rsidRPr="00B328FD" w:rsidR="00784A56" w:rsidP="2BEEA5FC" w:rsidRDefault="62619BBC" w14:paraId="6B509232" w14:textId="26D315BF">
      <w:pPr>
        <w:pStyle w:val="Standard"/>
        <w:spacing w:line="240" w:lineRule="auto"/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 xml:space="preserve">               „</w:t>
      </w:r>
      <w:r w:rsidRPr="2BEEA5FC" w:rsidR="12FA4B77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Osem</w:t>
      </w: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 xml:space="preserve"> lyžíc múky</w:t>
      </w:r>
      <w:r w:rsidRPr="2BEEA5FC" w:rsidR="0016C0CE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“</w:t>
      </w:r>
    </w:p>
    <w:p w:rsidRPr="00B328FD" w:rsidR="00784A56" w:rsidP="2BEEA5FC" w:rsidRDefault="62619BBC" w14:paraId="79A67C57" w14:textId="04F7D407">
      <w:pPr>
        <w:pStyle w:val="Standard"/>
        <w:spacing w:line="240" w:lineRule="auto"/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 xml:space="preserve">               „</w:t>
      </w:r>
      <w:r w:rsidRPr="2BEEA5FC" w:rsidR="1EB2C641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Osem</w:t>
      </w: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 xml:space="preserve"> lyžíc cukru</w:t>
      </w:r>
      <w:r w:rsidRPr="2BEEA5FC" w:rsidR="4A66865F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“</w:t>
      </w:r>
    </w:p>
    <w:p w:rsidRPr="00784A56" w:rsidR="00784A56" w:rsidP="2BEEA5FC" w:rsidRDefault="62619BBC" w14:paraId="10371773" w14:textId="4F2A169C">
      <w:pPr>
        <w:pStyle w:val="Standard"/>
        <w:spacing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Mama: „Toľko lyžíc doma nemáme</w:t>
      </w:r>
      <w:r w:rsidRPr="2BEEA5FC" w:rsidR="41D7C50A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00B0F0"/>
          <w:sz w:val="36"/>
          <w:szCs w:val="36"/>
          <w:lang w:val="sk-SK"/>
        </w:rPr>
        <w:t>“</w:t>
      </w:r>
    </w:p>
    <w:p w:rsidRPr="00784A56" w:rsidR="00784A56" w:rsidP="2BEEA5FC" w:rsidRDefault="00784A56" w14:paraId="4475AB1F" w14:textId="01477FB7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784A56" w:rsidP="2BEEA5FC" w:rsidRDefault="00784A56" w14:paraId="63E8C8CD" w14:textId="5CA08AE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B328FD" w:rsidR="00784A56" w:rsidP="2BEEA5FC" w:rsidRDefault="62619BBC" w14:paraId="516A0A71" w14:textId="20FCA025">
      <w:pPr>
        <w:pStyle w:val="Standard"/>
        <w:spacing w:line="240" w:lineRule="auto"/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Ja: „Bolí ma brucho</w:t>
      </w:r>
      <w:r w:rsidRPr="2BEEA5FC" w:rsidR="7BA27391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“</w:t>
      </w:r>
    </w:p>
    <w:p w:rsidRPr="00B328FD" w:rsidR="00784A56" w:rsidP="2BEEA5FC" w:rsidRDefault="62619BBC" w14:paraId="70BAC119" w14:textId="2CB1A2DB">
      <w:pPr>
        <w:pStyle w:val="Standard"/>
        <w:spacing w:line="240" w:lineRule="auto"/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Kamoška: „To preto, že ho máš prázdn</w:t>
      </w:r>
      <w:r w:rsidRPr="2BEEA5FC" w:rsidR="5CB44447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e.</w:t>
      </w:r>
      <w:r w:rsidRPr="2BEEA5FC" w:rsidR="62619BBC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“</w:t>
      </w:r>
    </w:p>
    <w:p w:rsidRPr="00B328FD" w:rsidR="00784A56" w:rsidP="2BEEA5FC" w:rsidRDefault="62619BBC" w14:paraId="7CC72F84" w14:textId="1416D151">
      <w:pPr>
        <w:pStyle w:val="Standard"/>
        <w:spacing w:line="240" w:lineRule="auto"/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Ja: „Tak teraz už chápem, prečo ťa stále bolí hlava</w:t>
      </w:r>
      <w:r w:rsidRPr="2BEEA5FC" w:rsidR="7643F867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92D050"/>
          <w:sz w:val="36"/>
          <w:szCs w:val="36"/>
          <w:lang w:val="sk-SK"/>
        </w:rPr>
        <w:t>“</w:t>
      </w:r>
    </w:p>
    <w:p w:rsidRPr="00784A56" w:rsidR="00784A56" w:rsidP="2BEEA5FC" w:rsidRDefault="00784A56" w14:paraId="15926D2F" w14:textId="58E4739A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B328FD" w:rsidR="00784A56" w:rsidP="2BEEA5FC" w:rsidRDefault="62619BBC" w14:paraId="4A3ECCA9" w14:textId="177E32CB">
      <w:pPr>
        <w:pStyle w:val="Standard"/>
        <w:spacing w:line="240" w:lineRule="auto"/>
        <w:rPr>
          <w:rFonts w:ascii="Times New Roman" w:hAnsi="Times New Roman" w:eastAsia="Times New Roman" w:cs="Times New Roman"/>
          <w:color w:val="FFC000" w:themeColor="accent4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Mama: „Ahoj, určite ti prišla žiadosť o priateľstvo?“</w:t>
      </w:r>
    </w:p>
    <w:p w:rsidRPr="00B328FD" w:rsidR="00784A56" w:rsidP="2BEEA5FC" w:rsidRDefault="62619BBC" w14:paraId="34DCCAA2" w14:textId="422A4487">
      <w:pPr>
        <w:pStyle w:val="Standard"/>
        <w:spacing w:line="240" w:lineRule="auto"/>
        <w:rPr>
          <w:rFonts w:ascii="Times New Roman" w:hAnsi="Times New Roman" w:eastAsia="Times New Roman" w:cs="Times New Roman"/>
          <w:color w:val="FFC000" w:themeColor="accent4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Ja: „Mami ty si si spravila Facebook?“</w:t>
      </w:r>
    </w:p>
    <w:p w:rsidRPr="00B328FD" w:rsidR="00784A56" w:rsidP="2BEEA5FC" w:rsidRDefault="62619BBC" w14:paraId="42A0CFEC" w14:textId="39678473">
      <w:pPr>
        <w:pStyle w:val="Standard"/>
        <w:spacing w:line="240" w:lineRule="auto"/>
        <w:rPr>
          <w:rFonts w:ascii="Times New Roman" w:hAnsi="Times New Roman" w:eastAsia="Times New Roman" w:cs="Times New Roman"/>
          <w:color w:val="FFC000" w:themeColor="accent4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Mama: „Jasne, musím ísť s dobou</w:t>
      </w:r>
      <w:r w:rsidRPr="2BEEA5FC" w:rsidR="6E04EDB0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“</w:t>
      </w:r>
    </w:p>
    <w:p w:rsidRPr="00B328FD" w:rsidR="00784A56" w:rsidP="2BEEA5FC" w:rsidRDefault="62619BBC" w14:paraId="2D508929" w14:textId="1B068367">
      <w:pPr>
        <w:pStyle w:val="Standard"/>
        <w:spacing w:line="240" w:lineRule="auto"/>
        <w:rPr>
          <w:rFonts w:ascii="Times New Roman" w:hAnsi="Times New Roman" w:eastAsia="Times New Roman" w:cs="Times New Roman"/>
          <w:color w:val="FFC000" w:themeColor="accent4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Ja: „WTF</w:t>
      </w:r>
      <w:r w:rsidRPr="2BEEA5FC" w:rsidR="39CB5A16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.</w:t>
      </w:r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“</w:t>
      </w:r>
    </w:p>
    <w:p w:rsidRPr="00B328FD" w:rsidR="00784A56" w:rsidP="2BEEA5FC" w:rsidRDefault="62619BBC" w14:paraId="1C82C149" w14:textId="56F4B54E">
      <w:pPr>
        <w:pStyle w:val="Standard"/>
        <w:spacing w:line="240" w:lineRule="auto"/>
        <w:rPr>
          <w:rFonts w:ascii="Times New Roman" w:hAnsi="Times New Roman" w:eastAsia="Times New Roman" w:cs="Times New Roman"/>
          <w:color w:val="FFC000" w:themeColor="accent4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Mama: „To WTF znamená čo?“</w:t>
      </w:r>
    </w:p>
    <w:p w:rsidRPr="008056DD" w:rsidR="6D7961A3" w:rsidP="2BEEA5FC" w:rsidRDefault="62619BBC" w14:paraId="56815CE3" w14:textId="5D448A2B">
      <w:pPr>
        <w:spacing w:after="0" w:line="240" w:lineRule="auto"/>
        <w:rPr>
          <w:rFonts w:ascii="Times New Roman" w:hAnsi="Times New Roman" w:eastAsia="Times New Roman" w:cs="Times New Roman"/>
          <w:color w:val="FFC000" w:themeColor="accent4"/>
          <w:sz w:val="36"/>
          <w:szCs w:val="36"/>
          <w:lang w:val="sk-SK"/>
        </w:rPr>
      </w:pPr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Ja: „...</w:t>
      </w:r>
      <w:proofErr w:type="spellStart"/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>Welcome</w:t>
      </w:r>
      <w:proofErr w:type="spellEnd"/>
      <w:r w:rsidRPr="2BEEA5FC" w:rsidR="62619BBC">
        <w:rPr>
          <w:rFonts w:ascii="Times New Roman" w:hAnsi="Times New Roman" w:eastAsia="Times New Roman" w:cs="Times New Roman"/>
          <w:color w:val="FFC000" w:themeColor="accent4" w:themeTint="FF" w:themeShade="FF"/>
          <w:sz w:val="36"/>
          <w:szCs w:val="36"/>
          <w:lang w:val="sk-SK"/>
        </w:rPr>
        <w:t xml:space="preserve"> to Facebook“</w:t>
      </w:r>
    </w:p>
    <w:p w:rsidRPr="008056DD" w:rsidR="6D7961A3" w:rsidP="2BEEA5FC" w:rsidRDefault="6D7961A3" w14:paraId="353FD342" w14:textId="1E529444">
      <w:pPr>
        <w:spacing w:after="0" w:line="240" w:lineRule="auto"/>
        <w:jc w:val="right"/>
        <w:rPr>
          <w:rFonts w:ascii="Blackadder ITC" w:hAnsi="Blackadder ITC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6D7961A3">
        <w:rPr>
          <w:rFonts w:ascii="Blackadder ITC" w:hAnsi="Blackadder ITC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( Rišo </w:t>
      </w:r>
      <w:proofErr w:type="spellStart"/>
      <w:r w:rsidRPr="2BEEA5FC" w:rsidR="6D7961A3">
        <w:rPr>
          <w:rFonts w:ascii="Blackadder ITC" w:hAnsi="Blackadder ITC" w:eastAsia="Times New Roman" w:cs="Times New Roman"/>
          <w:color w:val="000000" w:themeColor="text1" w:themeTint="FF" w:themeShade="FF"/>
          <w:sz w:val="36"/>
          <w:szCs w:val="36"/>
          <w:lang w:val="sk-SK"/>
        </w:rPr>
        <w:t>Šrojta</w:t>
      </w:r>
      <w:proofErr w:type="spellEnd"/>
      <w:r w:rsidRPr="2BEEA5FC" w:rsidR="6D7961A3">
        <w:rPr>
          <w:rFonts w:ascii="Blackadder ITC" w:hAnsi="Blackadder ITC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, </w:t>
      </w:r>
      <w:proofErr w:type="spellStart"/>
      <w:r w:rsidRPr="2BEEA5FC" w:rsidR="6D7961A3">
        <w:rPr>
          <w:rFonts w:ascii="Blackadder ITC" w:hAnsi="Blackadder ITC" w:eastAsia="Times New Roman" w:cs="Times New Roman"/>
          <w:color w:val="000000" w:themeColor="text1" w:themeTint="FF" w:themeShade="FF"/>
          <w:sz w:val="36"/>
          <w:szCs w:val="36"/>
          <w:lang w:val="sk-SK"/>
        </w:rPr>
        <w:t>Vanessa</w:t>
      </w:r>
      <w:proofErr w:type="spellEnd"/>
      <w:r w:rsidRPr="2BEEA5FC" w:rsidR="6D7961A3">
        <w:rPr>
          <w:rFonts w:ascii="Blackadder ITC" w:hAnsi="Blackadder ITC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Slivková</w:t>
      </w:r>
      <w:r w:rsidRPr="2BEEA5FC" w:rsidR="00B328FD">
        <w:rPr>
          <w:rFonts w:ascii="Blackadder ITC" w:hAnsi="Blackadder ITC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, Jakub </w:t>
      </w:r>
      <w:proofErr w:type="spellStart"/>
      <w:r w:rsidRPr="2BEEA5FC" w:rsidR="00B328FD">
        <w:rPr>
          <w:rFonts w:ascii="Blackadder ITC" w:hAnsi="Blackadder ITC" w:eastAsia="Times New Roman" w:cs="Times New Roman"/>
          <w:color w:val="000000" w:themeColor="text1" w:themeTint="FF" w:themeShade="FF"/>
          <w:sz w:val="36"/>
          <w:szCs w:val="36"/>
          <w:lang w:val="sk-SK"/>
        </w:rPr>
        <w:t>Illý</w:t>
      </w:r>
      <w:proofErr w:type="spellEnd"/>
      <w:r w:rsidRPr="2BEEA5FC" w:rsidR="6D7961A3">
        <w:rPr>
          <w:rFonts w:ascii="Blackadder ITC" w:hAnsi="Blackadder ITC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)</w:t>
      </w:r>
    </w:p>
    <w:p w:rsidRPr="008056DD" w:rsidR="00784A56" w:rsidP="2BEEA5FC" w:rsidRDefault="00784A56" w14:paraId="69119750" w14:textId="43F7B064">
      <w:pPr>
        <w:spacing w:after="0" w:line="240" w:lineRule="auto"/>
        <w:rPr>
          <w:rFonts w:ascii="Blackadder ITC" w:hAnsi="Blackadder ITC" w:eastAsia="Times New Roman" w:cs="Times New Roman"/>
          <w:sz w:val="36"/>
          <w:szCs w:val="36"/>
          <w:lang w:val="sk-SK" w:eastAsia="cs-CZ"/>
        </w:rPr>
      </w:pPr>
    </w:p>
    <w:p w:rsidRPr="00784A56" w:rsidR="00784A56" w:rsidP="2BEEA5FC" w:rsidRDefault="00784A56" w14:paraId="32D9D6BF" w14:textId="6702E9F0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 w:eastAsia="cs-CZ"/>
        </w:rPr>
      </w:pPr>
    </w:p>
    <w:p w:rsidRPr="008056DD" w:rsidR="00784A56" w:rsidP="2BEEA5FC" w:rsidRDefault="1F5648B4" w14:paraId="092FAF1A" w14:textId="6BD78871">
      <w:pPr>
        <w:spacing w:after="0" w:line="240" w:lineRule="auto"/>
        <w:rPr>
          <w:rFonts w:ascii="Times New Roman" w:hAnsi="Times New Roman" w:eastAsia="Times New Roman" w:cs="Times New Roman"/>
          <w:color w:val="1F4E79" w:themeColor="accent5" w:themeShade="80"/>
          <w:sz w:val="36"/>
          <w:szCs w:val="36"/>
          <w:lang w:val="sk-SK"/>
        </w:rPr>
      </w:pPr>
      <w:r w:rsidRPr="2BEEA5FC" w:rsidR="1F5648B4">
        <w:rPr>
          <w:rFonts w:ascii="Times New Roman" w:hAnsi="Times New Roman" w:eastAsia="Times New Roman" w:cs="Times New Roman"/>
          <w:color w:val="1F4E79" w:themeColor="accent5" w:themeTint="FF" w:themeShade="80"/>
          <w:sz w:val="36"/>
          <w:szCs w:val="36"/>
          <w:lang w:val="sk-SK"/>
        </w:rPr>
        <w:t>UROB SI SÁM:</w:t>
      </w:r>
    </w:p>
    <w:p w:rsidRPr="008056DD" w:rsidR="00784A56" w:rsidP="2BEEA5FC" w:rsidRDefault="00784A56" w14:paraId="267BC7FA" w14:textId="0BF1E39C">
      <w:pPr>
        <w:spacing w:after="0" w:line="240" w:lineRule="auto"/>
        <w:rPr>
          <w:rFonts w:ascii="Blackadder ITC" w:hAnsi="Blackadder ITC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784A56" w:rsidP="2BEEA5FC" w:rsidRDefault="00784A56" w14:paraId="55350E61" w14:textId="55A96B18">
      <w:pPr>
        <w:spacing w:after="0" w:line="240" w:lineRule="auto"/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</w:pPr>
      <w:r w:rsidRPr="2BEEA5FC" w:rsidR="00784A56">
        <w:rPr>
          <w:rFonts w:ascii="Times New Roman" w:hAnsi="Times New Roman" w:eastAsia="Times New Roman" w:cs="Times New Roman"/>
          <w:sz w:val="36"/>
          <w:szCs w:val="36"/>
          <w:lang w:val="sk-SK" w:eastAsia="cs-CZ"/>
        </w:rPr>
        <w:t>​</w:t>
      </w: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u w:val="single"/>
          <w:lang w:val="sk-SK"/>
        </w:rPr>
        <w:t xml:space="preserve"> </w:t>
      </w:r>
      <w:proofErr w:type="spellStart"/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u w:val="single"/>
          <w:lang w:val="sk-SK"/>
        </w:rPr>
        <w:t>Valentínske</w:t>
      </w:r>
      <w:proofErr w:type="spellEnd"/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u w:val="single"/>
          <w:lang w:val="sk-SK"/>
        </w:rPr>
        <w:t xml:space="preserve"> srdce</w:t>
      </w:r>
    </w:p>
    <w:p w:rsidRPr="00784A56" w:rsidR="00784A56" w:rsidP="2BEEA5FC" w:rsidRDefault="52B12C33" w14:paraId="11973B69" w14:textId="728CD8F7">
      <w:pPr>
        <w:spacing w:after="0" w:line="240" w:lineRule="auto"/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Čo budeš potrebovať:</w:t>
      </w:r>
    </w:p>
    <w:p w:rsidRPr="00784A56" w:rsidR="00784A56" w:rsidP="2BEEA5FC" w:rsidRDefault="52B12C33" w14:paraId="4C02C74A" w14:textId="513A66C3">
      <w:pPr>
        <w:pStyle w:val="ListParagraph"/>
        <w:numPr>
          <w:ilvl w:val="0"/>
          <w:numId w:val="3"/>
        </w:numPr>
        <w:spacing w:after="0" w:line="240" w:lineRule="auto"/>
        <w:rPr>
          <w:rFonts w:ascii="Calibri" w:hAnsi="Calibri" w:eastAsia="Calibri" w:cs="Calibri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sz w:val="36"/>
          <w:szCs w:val="36"/>
          <w:lang w:val="sk-SK"/>
        </w:rPr>
        <w:t>Keďže toto je veľmi jednoduchá DIY aktivita, bude ti stačiť A4 (farba papiera je na tebe)</w:t>
      </w:r>
    </w:p>
    <w:p w:rsidRPr="00784A56" w:rsidR="00784A56" w:rsidP="2BEEA5FC" w:rsidRDefault="52B12C33" w14:paraId="431A6A6A" w14:textId="57EB426C">
      <w:pPr>
        <w:spacing w:after="0" w:line="240" w:lineRule="auto"/>
        <w:rPr>
          <w:rFonts w:ascii="Times New Roman" w:hAnsi="Times New Roman" w:eastAsia="Times New Roman" w:cs="Times New Roman"/>
          <w:color w:val="171717" w:themeColor="background2" w:themeShade="1A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1.</w:t>
      </w:r>
      <w:r w:rsidRPr="2BEEA5FC" w:rsidR="52B12C33">
        <w:rPr>
          <w:rFonts w:ascii="Times New Roman" w:hAnsi="Times New Roman" w:eastAsia="Times New Roman" w:cs="Times New Roman"/>
          <w:color w:val="171717" w:themeColor="background2" w:themeTint="FF" w:themeShade="1A"/>
          <w:sz w:val="36"/>
          <w:szCs w:val="36"/>
          <w:lang w:val="sk-SK"/>
        </w:rPr>
        <w:t>Uchop štvorcový papier tak, aby vyzeral ako diamant. Spoj horný a spodný roh a prelož papier. Rozlož ho, spoj pravý a ľavý roh a prelož papier. Opäť ho rozlož. Vznikli ti dva záhyby, ktoré sa pretínajú uprostred papiera. To sú tvoje vodiace čiary.</w:t>
      </w:r>
    </w:p>
    <w:p w:rsidRPr="00784A56" w:rsidR="00784A56" w:rsidP="2BEEA5FC" w:rsidRDefault="00784A56" w14:paraId="2EA394B1" w14:textId="752BB9DA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784A56" w:rsidP="2BEEA5FC" w:rsidRDefault="5EC3E33A" w14:paraId="56E58655" w14:textId="4F62BC21">
      <w:pPr>
        <w:spacing w:after="0" w:line="240" w:lineRule="auto"/>
        <w:rPr>
          <w:rFonts w:ascii="Times New Roman" w:hAnsi="Times New Roman" w:eastAsia="Times New Roman" w:cs="Times New Roman"/>
          <w:color w:val="171717" w:themeColor="background2" w:themeShade="1A"/>
          <w:sz w:val="36"/>
          <w:szCs w:val="36"/>
          <w:lang w:val="sk-SK"/>
        </w:rPr>
      </w:pPr>
      <w:r w:rsidRPr="548CD507" w:rsidR="5EC3E33A">
        <w:rPr>
          <w:rFonts w:ascii="Times New Roman" w:hAnsi="Times New Roman" w:eastAsia="Times New Roman" w:cs="Times New Roman"/>
          <w:color w:val="171717" w:themeColor="background2" w:themeTint="FF" w:themeShade="1A"/>
          <w:sz w:val="36"/>
          <w:szCs w:val="36"/>
          <w:lang w:val="sk-SK"/>
        </w:rPr>
        <w:t xml:space="preserve">                       </w:t>
      </w:r>
      <w:r w:rsidR="5EC3E33A">
        <w:drawing>
          <wp:inline wp14:editId="1064F335" wp14:anchorId="002C20E8">
            <wp:extent cx="2419350" cy="2076450"/>
            <wp:effectExtent l="0" t="0" r="0" b="0"/>
            <wp:docPr id="1089682636" name="Obrázok 213505463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2135054638"/>
                    <pic:cNvPicPr/>
                  </pic:nvPicPr>
                  <pic:blipFill>
                    <a:blip r:embed="R1a46ab406a494ff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193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48CD507" w:rsidR="5EC3E33A">
        <w:rPr>
          <w:rFonts w:ascii="Times New Roman" w:hAnsi="Times New Roman" w:eastAsia="Times New Roman" w:cs="Times New Roman"/>
          <w:color w:val="171717" w:themeColor="background2" w:themeTint="FF" w:themeShade="1A"/>
          <w:sz w:val="36"/>
          <w:szCs w:val="36"/>
          <w:lang w:val="sk-SK"/>
        </w:rPr>
        <w:t xml:space="preserve">       </w:t>
      </w:r>
    </w:p>
    <w:p w:rsidRPr="00784A56" w:rsidR="00784A56" w:rsidP="2BEEA5FC" w:rsidRDefault="00784A56" w14:paraId="00019372" w14:textId="583F3309" w14:noSpellErr="1">
      <w:pPr>
        <w:spacing w:after="0" w:line="240" w:lineRule="auto"/>
        <w:rPr>
          <w:rFonts w:ascii="Times New Roman" w:hAnsi="Times New Roman" w:eastAsia="Times New Roman" w:cs="Times New Roman"/>
          <w:color w:val="171717" w:themeColor="background2" w:themeShade="1A"/>
          <w:sz w:val="36"/>
          <w:szCs w:val="36"/>
          <w:lang w:val="sk-SK"/>
        </w:rPr>
      </w:pPr>
    </w:p>
    <w:p w:rsidRPr="00784A56" w:rsidR="00784A56" w:rsidP="2BEEA5FC" w:rsidRDefault="52B12C33" w14:paraId="74D24D18" w14:textId="33929BA8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2.</w:t>
      </w:r>
      <w:r w:rsidRPr="2BEEA5FC" w:rsidR="52B12C33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Prelož hornú časť diamantu nadol tak, aby sa jeho špic dotýkal stredovej čiary(</w:t>
      </w: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1</w:t>
      </w:r>
      <w:r w:rsidRPr="2BEEA5FC" w:rsidR="52B12C33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). Teraz prelož hornú časť papiera k hornému zhybu, ktorý ti vznikol(</w:t>
      </w: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2</w:t>
      </w:r>
      <w:r w:rsidRPr="2BEEA5FC" w:rsidR="52B12C33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).</w:t>
      </w:r>
    </w:p>
    <w:p w:rsidRPr="00784A56" w:rsidR="00784A56" w:rsidP="2BEEA5FC" w:rsidRDefault="52B12C33" w14:paraId="648D2EFC" w14:textId="60989C3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      </w:t>
      </w:r>
    </w:p>
    <w:p w:rsidRPr="00784A56" w:rsidR="00784A56" w:rsidP="2BEEA5FC" w:rsidRDefault="5EC3E33A" w14:paraId="2AA91D36" w14:textId="5C8A897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548CD507" w:rsidR="5EC3E33A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                                                 </w:t>
      </w:r>
      <w:r w:rsidR="5EC3E33A">
        <w:drawing>
          <wp:inline wp14:editId="5E2E23DB" wp14:anchorId="123CB348">
            <wp:extent cx="2638425" cy="2266950"/>
            <wp:effectExtent l="0" t="0" r="0" b="0"/>
            <wp:docPr id="1472485566" name="Obrázok 47300992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473009920"/>
                    <pic:cNvPicPr/>
                  </pic:nvPicPr>
                  <pic:blipFill>
                    <a:blip r:embed="R20a9bad914eb492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3842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84A56" w:rsidR="00784A56" w:rsidP="2BEEA5FC" w:rsidRDefault="52B12C33" w14:paraId="1635E9F2" w14:textId="3A6F736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3.</w:t>
      </w:r>
      <w:r w:rsidRPr="2BEEA5FC" w:rsidR="52B12C33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Vidíš veľký trojuholník uprostred papiera ? Uchop jeho pravý spodný bod a prehni ho až k vrcholu trojuholníka. To isté urob aj na druhej strane.</w:t>
      </w:r>
    </w:p>
    <w:p w:rsidRPr="00784A56" w:rsidR="00784A56" w:rsidP="2BEEA5FC" w:rsidRDefault="5EC3E33A" w14:paraId="362C30A6" w14:textId="3729F00B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548CD507" w:rsidR="5EC3E33A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                            </w:t>
      </w:r>
      <w:r w:rsidR="5EC3E33A">
        <w:drawing>
          <wp:inline wp14:editId="6456B782" wp14:anchorId="70B1DC1D">
            <wp:extent cx="2733675" cy="2343150"/>
            <wp:effectExtent l="0" t="0" r="0" b="0"/>
            <wp:docPr id="1462819296" name="Obrázok 4178256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417825616"/>
                    <pic:cNvPicPr/>
                  </pic:nvPicPr>
                  <pic:blipFill>
                    <a:blip r:embed="Rb5d815a3c9eb47e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3367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84A56" w:rsidR="00784A56" w:rsidP="2BEEA5FC" w:rsidRDefault="52B12C33" w14:paraId="13F60BE8" w14:textId="5DB345D7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>4.</w:t>
      </w:r>
      <w:r w:rsidRPr="2BEEA5FC" w:rsidR="52B12C33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Otoč papier. Zohni všetky špicaté vrcholy smerom ku stredu ako na obrázku, aby sa tvoje srdce zaoblilo.</w:t>
      </w:r>
    </w:p>
    <w:p w:rsidRPr="00784A56" w:rsidR="00784A56" w:rsidP="2BEEA5FC" w:rsidRDefault="00784A56" w14:paraId="332B6FFE" w14:textId="7C980280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784A56" w:rsidP="2BEEA5FC" w:rsidRDefault="5EC3E33A" w14:paraId="059D4370" w14:textId="18C730CD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548CD507" w:rsidR="5EC3E33A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                            </w:t>
      </w:r>
      <w:r w:rsidR="5EC3E33A">
        <w:drawing>
          <wp:inline wp14:editId="399E7B15" wp14:anchorId="74B2DED2">
            <wp:extent cx="2762250" cy="2371725"/>
            <wp:effectExtent l="0" t="0" r="0" b="0"/>
            <wp:docPr id="269331962" name="Obrázok 40294869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402948698"/>
                    <pic:cNvPicPr/>
                  </pic:nvPicPr>
                  <pic:blipFill>
                    <a:blip r:embed="R19d77317fac74fe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6225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84A56" w:rsidR="00784A56" w:rsidP="2BEEA5FC" w:rsidRDefault="00784A56" w14:paraId="7E5ED0F1" w14:textId="56DEBF9C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784A56" w:rsidP="2BEEA5FC" w:rsidRDefault="52B12C33" w14:paraId="22AFB0F0" w14:textId="287438EC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    </w:t>
      </w:r>
    </w:p>
    <w:p w:rsidRPr="00784A56" w:rsidR="00784A56" w:rsidP="2BEEA5FC" w:rsidRDefault="52B12C33" w14:paraId="5B9329B8" w14:textId="4B5AA90C">
      <w:pPr>
        <w:spacing w:after="0" w:line="240" w:lineRule="auto"/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</w:pP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 xml:space="preserve"> 5.</w:t>
      </w:r>
      <w:r w:rsidRPr="2BEEA5FC" w:rsidR="52B12C33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Teraz otoč hotové srdce a ozdob ho ako sa ti len páči</w:t>
      </w:r>
      <w:r w:rsidRPr="2BEEA5FC" w:rsidR="52B12C33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 xml:space="preserve">!!!  </w:t>
      </w:r>
    </w:p>
    <w:p w:rsidRPr="00784A56" w:rsidR="00784A56" w:rsidP="2BEEA5FC" w:rsidRDefault="5EC3E33A" w14:paraId="58A02E41" w14:textId="35880731">
      <w:pPr>
        <w:spacing w:after="0" w:line="240" w:lineRule="auto"/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</w:pPr>
      <w:r w:rsidRPr="548CD507" w:rsidR="5EC3E33A"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  <w:t xml:space="preserve">               </w:t>
      </w:r>
      <w:r w:rsidR="5EC3E33A">
        <w:drawing>
          <wp:inline wp14:editId="4C353813" wp14:anchorId="00411FA8">
            <wp:extent cx="3476625" cy="2981325"/>
            <wp:effectExtent l="0" t="0" r="0" b="0"/>
            <wp:docPr id="2059455203" name="Obrázok 211435054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2114350546"/>
                    <pic:cNvPicPr/>
                  </pic:nvPicPr>
                  <pic:blipFill>
                    <a:blip r:embed="R7cd345be995f4a1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4766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84A56" w:rsidR="00784A56" w:rsidP="2BEEA5FC" w:rsidRDefault="52B12C33" w14:paraId="01A794EE" w14:textId="6FE79D73">
      <w:pPr>
        <w:spacing w:after="0" w:line="240" w:lineRule="auto"/>
        <w:rPr>
          <w:rFonts w:ascii="Blackadder ITC" w:hAnsi="Blackadder ITC" w:eastAsia="Times New Roman" w:cs="Times New Roman"/>
          <w:color w:val="FF0000"/>
          <w:sz w:val="36"/>
          <w:szCs w:val="36"/>
          <w:lang w:val="sk-SK"/>
        </w:rPr>
      </w:pPr>
      <w:r w:rsidRPr="2BEEA5FC" w:rsidR="52B12C33">
        <w:rPr>
          <w:rFonts w:ascii="Blackadder ITC" w:hAnsi="Blackadder ITC" w:eastAsia="Times New Roman" w:cs="Times New Roman"/>
          <w:color w:val="FF0000"/>
          <w:sz w:val="36"/>
          <w:szCs w:val="36"/>
          <w:lang w:val="sk-SK"/>
        </w:rPr>
        <w:t xml:space="preserve">(Ema </w:t>
      </w:r>
      <w:proofErr w:type="spellStart"/>
      <w:r w:rsidRPr="2BEEA5FC" w:rsidR="52B12C33">
        <w:rPr>
          <w:rFonts w:ascii="Blackadder ITC" w:hAnsi="Blackadder ITC" w:eastAsia="Times New Roman" w:cs="Times New Roman"/>
          <w:color w:val="FF0000"/>
          <w:sz w:val="36"/>
          <w:szCs w:val="36"/>
          <w:lang w:val="sk-SK"/>
        </w:rPr>
        <w:t>simandlová</w:t>
      </w:r>
      <w:proofErr w:type="spellEnd"/>
      <w:r w:rsidRPr="2BEEA5FC" w:rsidR="52B12C33">
        <w:rPr>
          <w:rFonts w:ascii="Blackadder ITC" w:hAnsi="Blackadder ITC" w:eastAsia="Times New Roman" w:cs="Times New Roman"/>
          <w:color w:val="FF0000"/>
          <w:sz w:val="36"/>
          <w:szCs w:val="36"/>
          <w:lang w:val="sk-SK"/>
        </w:rPr>
        <w:t xml:space="preserve">)  </w:t>
      </w:r>
    </w:p>
    <w:p w:rsidRPr="00784A56" w:rsidR="00784A56" w:rsidP="2BEEA5FC" w:rsidRDefault="00784A56" w14:paraId="262EE3C2" w14:textId="5D21A2A1">
      <w:pPr>
        <w:spacing w:after="0" w:line="240" w:lineRule="auto"/>
        <w:rPr>
          <w:rFonts w:ascii="Times New Roman" w:hAnsi="Times New Roman" w:eastAsia="Times New Roman" w:cs="Times New Roman"/>
          <w:sz w:val="36"/>
          <w:szCs w:val="36"/>
          <w:lang w:val="sk-SK" w:eastAsia="cs-CZ"/>
        </w:rPr>
      </w:pPr>
    </w:p>
    <w:p w:rsidRPr="00784A56" w:rsidR="00295757" w:rsidP="2BEEA5FC" w:rsidRDefault="00295757" w14:paraId="2206A315" w14:textId="103C0B54">
      <w:pPr>
        <w:spacing w:after="0" w:line="240" w:lineRule="auto"/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E362E8"/>
          <w:sz w:val="36"/>
          <w:szCs w:val="36"/>
          <w:lang w:val="sk-SK"/>
        </w:rPr>
      </w:pPr>
    </w:p>
    <w:p w:rsidRPr="00784A56" w:rsidR="00295757" w:rsidP="2BEEA5FC" w:rsidRDefault="00295757" w14:paraId="4CB69DB8" w14:textId="6B45EAA0">
      <w:pPr>
        <w:spacing w:after="0" w:line="240" w:lineRule="auto"/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E362E8"/>
          <w:sz w:val="36"/>
          <w:szCs w:val="36"/>
          <w:lang w:val="sk-SK"/>
        </w:rPr>
      </w:pPr>
    </w:p>
    <w:p w:rsidRPr="00784A56" w:rsidR="00295757" w:rsidP="2BEEA5FC" w:rsidRDefault="00295757" w14:paraId="3D1ADF09" w14:textId="684AFCDE">
      <w:pPr>
        <w:spacing w:after="0" w:line="240" w:lineRule="auto"/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E362E8"/>
          <w:sz w:val="36"/>
          <w:szCs w:val="36"/>
          <w:lang w:val="sk-SK"/>
        </w:rPr>
      </w:pPr>
    </w:p>
    <w:p w:rsidRPr="00784A56" w:rsidR="00295757" w:rsidP="2BEEA5FC" w:rsidRDefault="00295757" w14:paraId="07B33A32" w14:textId="3B9E5415">
      <w:pPr>
        <w:spacing w:after="0" w:line="240" w:lineRule="auto"/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E362E8"/>
          <w:sz w:val="36"/>
          <w:szCs w:val="36"/>
          <w:lang w:val="sk-SK"/>
        </w:rPr>
      </w:pPr>
    </w:p>
    <w:p w:rsidRPr="00784A56" w:rsidR="00295757" w:rsidP="2BEEA5FC" w:rsidRDefault="2D6D83A1" w14:paraId="7E18C81F" w14:textId="5AC8F59E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E362E8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E362E8"/>
          <w:sz w:val="36"/>
          <w:szCs w:val="36"/>
          <w:lang w:val="sk-SK"/>
        </w:rPr>
        <w:t>VALENTÍN</w:t>
      </w:r>
    </w:p>
    <w:p w:rsidRPr="00784A56" w:rsidR="00295757" w:rsidP="2BEEA5FC" w:rsidRDefault="2D6D83A1" w14:paraId="4F0C9A90" w14:textId="013AC8DC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14. február - deň svätého Valentína je sviatkom zaľúbených a predstavíme vám, ako ho oslavujú v rôznych kútoch sveta.</w:t>
      </w:r>
    </w:p>
    <w:p w:rsidRPr="00784A56" w:rsidR="00295757" w:rsidP="2BEEA5FC" w:rsidRDefault="2D6D83A1" w14:paraId="192F257E" w14:textId="05C8AA12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000000" w:themeColor="text1" w:themeTint="FF" w:themeShade="FF"/>
          <w:sz w:val="36"/>
          <w:szCs w:val="36"/>
          <w:lang w:val="sk-SK"/>
        </w:rPr>
        <w:t>Spojené štáty americké</w:t>
      </w:r>
    </w:p>
    <w:p w:rsidRPr="00784A56" w:rsidR="00295757" w:rsidP="2BEEA5FC" w:rsidRDefault="2D6D83A1" w14:paraId="087467EE" w14:textId="239FCEFB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Američania tento sviatok milujú! Napríklad v Los Angeles sa Valentín oslavuje už 13. februára. Je to nielen sviatok zamilovaných</w:t>
      </w:r>
      <w:r w:rsidRPr="2BEEA5FC" w:rsidR="1259CEA8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,</w:t>
      </w:r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ale aj rodiny a priateľstva, je skutočným festivalom.  Američania majú radi oslavy a nakupovanie pri príležitosti sviatku sv. Valentína.</w:t>
      </w:r>
    </w:p>
    <w:p w:rsidRPr="00784A56" w:rsidR="00295757" w:rsidP="2BEEA5FC" w:rsidRDefault="2D6D83A1" w14:paraId="4346B856" w14:textId="5E0238B3">
      <w:pPr>
        <w:spacing w:after="0" w:line="240" w:lineRule="auto"/>
        <w:rPr>
          <w:rFonts w:ascii="Times New Roman" w:hAnsi="Times New Roman" w:eastAsia="Times New Roman" w:cs="Times New Roman"/>
          <w:color w:val="FF0000"/>
          <w:sz w:val="36"/>
          <w:szCs w:val="36"/>
          <w:lang w:val="sk-SK"/>
        </w:rPr>
      </w:pPr>
    </w:p>
    <w:p w:rsidRPr="00784A56" w:rsidR="00295757" w:rsidP="2BEEA5FC" w:rsidRDefault="5711151D" w14:paraId="4EDD0AC8" w14:textId="3AB82456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="5711151D">
        <w:drawing>
          <wp:inline wp14:editId="3EBFD0BC" wp14:anchorId="7389BDE2">
            <wp:extent cx="3333750" cy="2095500"/>
            <wp:effectExtent l="0" t="0" r="0" b="0"/>
            <wp:docPr id="1875662752" name="Obrázok 209155852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2091558526"/>
                    <pic:cNvPicPr/>
                  </pic:nvPicPr>
                  <pic:blipFill>
                    <a:blip r:embed="Rcce36c88dcb5418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333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84A56" w:rsidR="00295757" w:rsidP="2BEEA5FC" w:rsidRDefault="00295757" w14:paraId="155BCE46" w14:textId="5E8C10F9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2D6D83A1" w14:paraId="6ECDA1B2" w14:textId="306E2A67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sz w:val="36"/>
          <w:szCs w:val="36"/>
          <w:lang w:val="sk-SK"/>
        </w:rPr>
        <w:t xml:space="preserve">Japonsko </w:t>
      </w:r>
    </w:p>
    <w:p w:rsidRPr="00784A56" w:rsidR="00295757" w:rsidP="2BEEA5FC" w:rsidRDefault="2D6D83A1" w14:paraId="082CC656" w14:textId="3DBBE7CF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V Japonsku je to inak. Na Valentína nedávajú muži ženám dary. Ale práve naopak, ženy dajú darčeky mužom. Kupujú im najčastejšie čokoládu. O mesiac, 14. marca im muži kupujú bielu čokoládu. Tento deň sa volá Biely deň.</w:t>
      </w:r>
      <w:r w:rsidRPr="2BEEA5FC" w:rsidR="2D6D83A1">
        <w:rPr>
          <w:rFonts w:ascii="Times New Roman" w:hAnsi="Times New Roman" w:eastAsia="Times New Roman" w:cs="Times New Roman"/>
          <w:i w:val="1"/>
          <w:iCs w:val="1"/>
          <w:color w:val="000000" w:themeColor="text1" w:themeTint="FF" w:themeShade="FF"/>
          <w:sz w:val="36"/>
          <w:szCs w:val="36"/>
          <w:lang w:val="sk-SK"/>
        </w:rPr>
        <w:t xml:space="preserve"> </w:t>
      </w:r>
    </w:p>
    <w:p w:rsidRPr="00784A56" w:rsidR="00295757" w:rsidP="2BEEA5FC" w:rsidRDefault="2D6D83A1" w14:paraId="0947DFD3" w14:textId="2DAB2D53">
      <w:pPr>
        <w:spacing w:after="0" w:line="240" w:lineRule="auto"/>
        <w:rPr>
          <w:sz w:val="36"/>
          <w:szCs w:val="36"/>
        </w:rPr>
      </w:pPr>
      <w:r>
        <w:rPr>
          <w:noProof/>
        </w:rPr>
        <w:drawing>
          <wp:inline distT="0" distB="0" distL="0" distR="0" wp14:anchorId="7ECE3905" wp14:editId="7742B602">
            <wp:extent cx="3019276" cy="2190750"/>
            <wp:effectExtent l="0" t="0" r="0" b="0"/>
            <wp:docPr id="87079966" name="Obrázok 1213463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21346337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276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D11E332">
        <w:rPr>
          <w:noProof/>
        </w:rPr>
        <w:drawing>
          <wp:inline distT="0" distB="0" distL="0" distR="0" wp14:anchorId="02F3E4EE" wp14:editId="249DEA25">
            <wp:extent cx="308124" cy="391952"/>
            <wp:effectExtent l="190500" t="76200" r="92075" b="598805"/>
            <wp:docPr id="582513155" name="Picture 582513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3" t="4411" r="3773" b="10294"/>
                    <a:stretch>
                      <a:fillRect/>
                    </a:stretch>
                  </pic:blipFill>
                  <pic:spPr>
                    <a:xfrm rot="19140000">
                      <a:off x="0" y="0"/>
                      <a:ext cx="308124" cy="39195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Pr="00784A56" w:rsidR="00295757" w:rsidP="2BEEA5FC" w:rsidRDefault="00295757" w14:paraId="746E4B80" w14:textId="4D833FEA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2D6D83A1" w14:paraId="4FB46094" w14:textId="4960C48D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b w:val="1"/>
          <w:bCs w:val="1"/>
          <w:i w:val="1"/>
          <w:iCs w:val="1"/>
          <w:color w:val="000000" w:themeColor="text1" w:themeTint="FF" w:themeShade="FF"/>
          <w:sz w:val="36"/>
          <w:szCs w:val="36"/>
          <w:lang w:val="sk-SK"/>
        </w:rPr>
        <w:t xml:space="preserve">Francúzsko </w:t>
      </w:r>
    </w:p>
    <w:p w:rsidRPr="00784A56" w:rsidR="00295757" w:rsidP="2BEEA5FC" w:rsidRDefault="2D6D83A1" w14:paraId="45F8C0A2" w14:textId="11C7CEB8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Francúzsko je známe ako jedna z najromantickejších krajín sveta, a teda nie je žiadnym prekvapením, že Francúzi slávia sviatok zamilovaných už od nepamäti. Údajne i prvá zamilovaná pohľadnica – </w:t>
      </w:r>
      <w:proofErr w:type="spellStart"/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valentínka</w:t>
      </w:r>
      <w:proofErr w:type="spellEnd"/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 xml:space="preserve"> - pochádza z Francúzska. Tradícia zasielania zamilovaných prianí sa vo Francúzsku i po celom svete zachovala až do dnešných dôb.</w:t>
      </w:r>
    </w:p>
    <w:p w:rsidRPr="00784A56" w:rsidR="00295757" w:rsidP="2BEEA5FC" w:rsidRDefault="00295757" w14:paraId="6CA1B9AE" w14:textId="59F9AB51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5711151D" w14:paraId="1AD6C1C4" w14:textId="7FE02A54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="5711151D">
        <w:drawing>
          <wp:inline wp14:editId="2E8C41C5" wp14:anchorId="3CC17F62">
            <wp:extent cx="4648202" cy="2552700"/>
            <wp:effectExtent l="0" t="0" r="0" b="0"/>
            <wp:docPr id="1396749299" name="Obrázok 1143129250" descr="Obrázok, na ktorom je vonkajšie&#10;&#10;Automaticky generovaný popis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1143129250"/>
                    <pic:cNvPicPr/>
                  </pic:nvPicPr>
                  <pic:blipFill>
                    <a:blip r:embed="R54561ab7b8a2497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48202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84A56" w:rsidR="00295757" w:rsidP="2BEEA5FC" w:rsidRDefault="00295757" w14:paraId="1B1AE861" w14:textId="35ECFA89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00295757" w14:paraId="19B1AB9D" w14:textId="35AFD91C" w14:noSpellErr="1">
      <w:pPr>
        <w:spacing w:after="0" w:line="240" w:lineRule="auto"/>
        <w:rPr>
          <w:sz w:val="36"/>
          <w:szCs w:val="36"/>
        </w:rPr>
      </w:pPr>
    </w:p>
    <w:p w:rsidRPr="00784A56" w:rsidR="00295757" w:rsidP="2BEEA5FC" w:rsidRDefault="00295757" w14:paraId="5EE087D0" w14:textId="09A8C8A7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2D6D83A1" w14:paraId="25B50283" w14:textId="23B99667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sz w:val="36"/>
          <w:szCs w:val="36"/>
          <w:lang w:val="sk-SK"/>
        </w:rPr>
        <w:t xml:space="preserve">Taliansko </w:t>
      </w:r>
    </w:p>
    <w:p w:rsidRPr="00784A56" w:rsidR="00295757" w:rsidP="2BEEA5FC" w:rsidRDefault="2D6D83A1" w14:paraId="73374669" w14:textId="4CB6C415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V Taliansku sa svätý Valentín oslavoval ako začiatok jari. 14.februára sa zamilovaní schádzali v parkoch a spoločne počúvali hudbu, čítali si milostné básne a prechádzali sa.</w:t>
      </w:r>
      <w:r w:rsidRPr="2BEEA5FC" w:rsidR="2D6D83A1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sz w:val="36"/>
          <w:szCs w:val="36"/>
          <w:lang w:val="sk-SK"/>
        </w:rPr>
        <w:t xml:space="preserve"> </w:t>
      </w:r>
    </w:p>
    <w:p w:rsidRPr="00784A56" w:rsidR="00295757" w:rsidP="2BEEA5FC" w:rsidRDefault="2D6D83A1" w14:paraId="79EAC6B3" w14:textId="2562DB0B">
      <w:pPr>
        <w:spacing w:after="0" w:line="240" w:lineRule="auto"/>
        <w:rPr>
          <w:rFonts w:ascii="Times New Roman" w:hAnsi="Times New Roman" w:eastAsia="Times New Roman" w:cs="Times New Roman"/>
          <w:color w:val="FF0000" w:themeColor="text1"/>
          <w:sz w:val="36"/>
          <w:szCs w:val="36"/>
          <w:lang w:val="sk-SK"/>
        </w:rPr>
      </w:pPr>
    </w:p>
    <w:p w:rsidRPr="00784A56" w:rsidR="00295757" w:rsidP="2BEEA5FC" w:rsidRDefault="5711151D" w14:paraId="0BF679E7" w14:textId="6DD717CD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="5711151D">
        <w:drawing>
          <wp:inline wp14:editId="238C7B7F" wp14:anchorId="34591285">
            <wp:extent cx="4343400" cy="2257425"/>
            <wp:effectExtent l="0" t="0" r="0" b="0"/>
            <wp:docPr id="811765889" name="Obrázok 2130862615" descr="Obrázok, na ktorom je mapa&#10;&#10;Automaticky generovaný popis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2130862615"/>
                    <pic:cNvPicPr/>
                  </pic:nvPicPr>
                  <pic:blipFill>
                    <a:blip r:embed="R0b71f0082cb5430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3434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84A56" w:rsidR="00295757" w:rsidP="2BEEA5FC" w:rsidRDefault="00295757" w14:paraId="066E51CA" w14:textId="57831EB4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00295757" w14:paraId="64756C8F" w14:textId="38A2320C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2D6D83A1" w14:paraId="42E00E73" w14:textId="496768DC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b w:val="1"/>
          <w:bCs w:val="1"/>
          <w:color w:val="000000" w:themeColor="text1" w:themeTint="FF" w:themeShade="FF"/>
          <w:sz w:val="36"/>
          <w:szCs w:val="36"/>
          <w:lang w:val="sk-SK"/>
        </w:rPr>
        <w:t>Južná Kórea</w:t>
      </w:r>
    </w:p>
    <w:p w:rsidRPr="00784A56" w:rsidR="00295757" w:rsidP="2BEEA5FC" w:rsidRDefault="2D6D83A1" w14:paraId="59423815" w14:textId="757042D7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V Južnej Kórei volajú Valentín „Čierny deň“ a neoslavujú ho ako sviatok zamilovaných. Počas tohto sviatku sa Kórejčania stretávajú v baroch a reštauráciách.</w:t>
      </w:r>
    </w:p>
    <w:p w:rsidRPr="00784A56" w:rsidR="00295757" w:rsidP="2BEEA5FC" w:rsidRDefault="00295757" w14:paraId="7C32F9ED" w14:textId="648990B5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5711151D" w14:paraId="1A60FDE4" w14:textId="61052BC4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  <w:r w:rsidR="5711151D">
        <w:drawing>
          <wp:inline wp14:editId="555AC86E" wp14:anchorId="5161BF9A">
            <wp:extent cx="1771650" cy="1771650"/>
            <wp:effectExtent l="0" t="0" r="0" b="0"/>
            <wp:docPr id="457404060" name="Obrázok 6389681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638968111"/>
                    <pic:cNvPicPr/>
                  </pic:nvPicPr>
                  <pic:blipFill>
                    <a:blip r:embed="R35d5971a39d341c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716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84A56" w:rsidR="00295757" w:rsidP="2BEEA5FC" w:rsidRDefault="00295757" w14:paraId="07FE0B4B" w14:textId="6BB32ACC" w14:noSpellErr="1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36"/>
          <w:szCs w:val="36"/>
          <w:lang w:val="sk-SK"/>
        </w:rPr>
      </w:pPr>
    </w:p>
    <w:p w:rsidRPr="00784A56" w:rsidR="00295757" w:rsidP="2BEEA5FC" w:rsidRDefault="2D6D83A1" w14:paraId="2227665C" w14:textId="62EEDFFF">
      <w:pPr>
        <w:spacing w:after="0" w:line="240" w:lineRule="auto"/>
        <w:rPr>
          <w:rFonts w:ascii="Times New Roman" w:hAnsi="Times New Roman" w:eastAsia="Times New Roman" w:cs="Times New Roman"/>
          <w:i w:val="1"/>
          <w:iCs w:val="1"/>
          <w:color w:val="000000" w:themeColor="text1"/>
          <w:sz w:val="36"/>
          <w:szCs w:val="36"/>
          <w:lang w:val="sk-SK"/>
        </w:rPr>
      </w:pPr>
      <w:r w:rsidRPr="2BEEA5FC" w:rsidR="2D6D83A1">
        <w:rPr>
          <w:rFonts w:ascii="Times New Roman" w:hAnsi="Times New Roman" w:eastAsia="Times New Roman" w:cs="Times New Roman"/>
          <w:color w:val="000000" w:themeColor="text1" w:themeTint="FF" w:themeShade="FF"/>
          <w:sz w:val="36"/>
          <w:szCs w:val="36"/>
          <w:lang w:val="sk-SK"/>
        </w:rPr>
        <w:t>V ktorej krajine by ste chceli stráviť tento sviatok vy? My si vyberáme Japonsko a Francúzsko.</w:t>
      </w:r>
      <w:r w:rsidRPr="2BEEA5FC" w:rsidR="2D6D83A1">
        <w:rPr>
          <w:rFonts w:ascii="Times New Roman" w:hAnsi="Times New Roman" w:eastAsia="Times New Roman" w:cs="Times New Roman"/>
          <w:i w:val="1"/>
          <w:iCs w:val="1"/>
          <w:color w:val="000000" w:themeColor="text1" w:themeTint="FF" w:themeShade="FF"/>
          <w:sz w:val="36"/>
          <w:szCs w:val="36"/>
          <w:lang w:val="sk-SK"/>
        </w:rPr>
        <w:t xml:space="preserve"> </w:t>
      </w:r>
    </w:p>
    <w:p w:rsidRPr="00784A56" w:rsidR="00295757" w:rsidP="22C16A30" w:rsidRDefault="00295757" w14:paraId="05E42F86" w14:textId="56FC1754">
      <w:pPr>
        <w:spacing w:after="0" w:line="240" w:lineRule="auto"/>
        <w:rPr>
          <w:rFonts w:ascii="Times New Roman" w:hAnsi="Times New Roman" w:eastAsia="Times New Roman" w:cs="Times New Roman"/>
          <w:i/>
          <w:iCs/>
          <w:color w:val="000000" w:themeColor="text1"/>
          <w:sz w:val="24"/>
          <w:szCs w:val="24"/>
          <w:lang w:val="sk-SK"/>
        </w:rPr>
      </w:pPr>
    </w:p>
    <w:p w:rsidRPr="00784A56" w:rsidR="00295757" w:rsidP="41A011A9" w:rsidRDefault="2D6D83A1" w14:paraId="14B369B0" w14:textId="28A44164">
      <w:pPr>
        <w:spacing w:line="240" w:lineRule="auto"/>
        <w:rPr>
          <w:rFonts w:ascii="Blackadder ITC" w:hAnsi="Blackadder ITC" w:eastAsia="Times New Roman" w:cs="Times New Roman"/>
          <w:i w:val="1"/>
          <w:iCs w:val="1"/>
          <w:color w:val="000000" w:themeColor="text1"/>
          <w:sz w:val="24"/>
          <w:szCs w:val="24"/>
          <w:lang w:val="sk-SK"/>
        </w:rPr>
      </w:pPr>
      <w:r w:rsidRPr="41A011A9" w:rsidR="2D6D83A1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(Timi Lukníšová, Sonka Pitoň</w:t>
      </w:r>
      <w:r w:rsidRPr="41A011A9" w:rsidR="2D6D83A1">
        <w:rPr>
          <w:rFonts w:ascii="Blackadder ITC" w:hAnsi="Blackadder ITC" w:eastAsia="Times New Roman" w:cs="Blackadder ITC"/>
          <w:i w:val="1"/>
          <w:iCs w:val="1"/>
          <w:color w:val="000000" w:themeColor="text1" w:themeTint="FF" w:themeShade="FF"/>
          <w:sz w:val="24"/>
          <w:szCs w:val="24"/>
          <w:lang w:val="sk-SK"/>
        </w:rPr>
        <w:t>á</w:t>
      </w:r>
      <w:r w:rsidRPr="41A011A9" w:rsidR="2D6D83A1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kov</w:t>
      </w:r>
      <w:r w:rsidRPr="41A011A9" w:rsidR="2D6D83A1">
        <w:rPr>
          <w:rFonts w:ascii="Blackadder ITC" w:hAnsi="Blackadder ITC" w:eastAsia="Times New Roman" w:cs="Blackadder ITC"/>
          <w:i w:val="1"/>
          <w:iCs w:val="1"/>
          <w:color w:val="000000" w:themeColor="text1" w:themeTint="FF" w:themeShade="FF"/>
          <w:sz w:val="24"/>
          <w:szCs w:val="24"/>
          <w:lang w:val="sk-SK"/>
        </w:rPr>
        <w:t>á</w:t>
      </w:r>
      <w:r w:rsidRPr="41A011A9" w:rsidR="2D6D83A1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)</w:t>
      </w:r>
    </w:p>
    <w:p w:rsidR="41A011A9" w:rsidP="41A011A9" w:rsidRDefault="41A011A9" w14:paraId="764344B7" w14:textId="28A44164">
      <w:pPr>
        <w:pStyle w:val="Normal"/>
        <w:spacing w:line="240" w:lineRule="auto"/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</w:pPr>
    </w:p>
    <w:p w:rsidR="4FAA4885" w:rsidP="2BEEA5FC" w:rsidRDefault="4FAA4885" w14:paraId="0E1D8F78" w14:textId="762387B7">
      <w:pPr>
        <w:pStyle w:val="Normal"/>
        <w:spacing w:line="240" w:lineRule="auto"/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</w:pPr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Technick</w:t>
      </w:r>
      <w:r w:rsidRPr="2BEEA5FC" w:rsidR="2988F111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í</w:t>
      </w:r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   redaktori:    Filip</w:t>
      </w:r>
      <w:r w:rsidRPr="2BEEA5FC" w:rsidR="6F6C0B7E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   </w:t>
      </w:r>
      <w:proofErr w:type="spellStart"/>
      <w:r w:rsidRPr="2BEEA5FC" w:rsidR="6F6C0B7E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P</w:t>
      </w:r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ola</w:t>
      </w:r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ček</w:t>
      </w:r>
      <w:proofErr w:type="spellEnd"/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,</w:t>
      </w:r>
      <w:r w:rsidRPr="2BEEA5FC" w:rsidR="7DF16171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,     Matej   </w:t>
      </w:r>
      <w:proofErr w:type="spellStart"/>
      <w:r w:rsidRPr="2BEEA5FC" w:rsidR="7DF16171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Groch</w:t>
      </w:r>
      <w:proofErr w:type="spellEnd"/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    </w:t>
      </w:r>
      <w:r w:rsidRPr="2BEEA5FC" w:rsidR="44B5B933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&amp;</w:t>
      </w:r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 </w:t>
      </w:r>
      <w:r w:rsidRPr="2BEEA5FC" w:rsidR="4E1B9146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  </w:t>
      </w:r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Richard  </w:t>
      </w:r>
      <w:proofErr w:type="spellStart"/>
      <w:r w:rsidRPr="2BEEA5FC" w:rsidR="4FAA4885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>Šrojta</w:t>
      </w:r>
      <w:proofErr w:type="spellEnd"/>
      <w:r w:rsidRPr="2BEEA5FC" w:rsidR="077CFBF6">
        <w:rPr>
          <w:rFonts w:ascii="Blackadder ITC" w:hAnsi="Blackadder ITC" w:eastAsia="Times New Roman" w:cs="Times New Roman"/>
          <w:i w:val="1"/>
          <w:iCs w:val="1"/>
          <w:color w:val="000000" w:themeColor="text1" w:themeTint="FF" w:themeShade="FF"/>
          <w:sz w:val="24"/>
          <w:szCs w:val="24"/>
          <w:lang w:val="sk-SK"/>
        </w:rPr>
        <w:t xml:space="preserve">    </w:t>
      </w:r>
    </w:p>
    <w:sectPr w:rsidRPr="00784A56" w:rsidR="00295757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lackadder ITC">
    <w:charset w:val="00"/>
    <w:family w:val="decorative"/>
    <w:pitch w:val="variable"/>
    <w:sig w:usb0="00000003" w:usb1="00000000" w:usb2="00000000" w:usb3="00000000" w:csb0="00000001" w:csb1="00000000"/>
  </w:font>
  <w:font w:name="Yu Mincho">
    <w:altName w:val="Yu Gothic"/>
    <w:charset w:val="80"/>
    <w:family w:val="roman"/>
    <w:pitch w:val="variable"/>
    <w:sig w:usb0="800002E7" w:usb1="2AC7FCFF" w:usb2="00000012" w:usb3="00000000" w:csb0="0002009F" w:csb1="00000000"/>
  </w:font>
  <w:font w:name="Algerian">
    <w:charset w:val="00"/>
    <w:family w:val="decorative"/>
    <w:pitch w:val="variable"/>
    <w:sig w:usb0="00000003" w:usb1="00000000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40564EB"/>
    <w:multiLevelType w:val="hybridMultilevel"/>
    <w:tmpl w:val="D0001234"/>
    <w:lvl w:ilvl="0" w:tplc="C5CA759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w:ilvl="1" w:tplc="9AAE83A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398C67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6B8573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3BE07F3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3230DDC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E234657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2A82F4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92C4CF5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64694AA0"/>
    <w:multiLevelType w:val="hybridMultilevel"/>
    <w:tmpl w:val="FFFFFFFF"/>
    <w:lvl w:ilvl="0" w:tplc="28F8F674">
      <w:start w:val="1"/>
      <w:numFmt w:val="decimal"/>
      <w:lvlText w:val="%1."/>
      <w:lvlJc w:val="left"/>
      <w:pPr>
        <w:ind w:left="720" w:hanging="360"/>
      </w:pPr>
    </w:lvl>
    <w:lvl w:ilvl="1" w:tplc="44D05B00">
      <w:start w:val="1"/>
      <w:numFmt w:val="lowerLetter"/>
      <w:lvlText w:val="%2."/>
      <w:lvlJc w:val="left"/>
      <w:pPr>
        <w:ind w:left="1440" w:hanging="360"/>
      </w:pPr>
    </w:lvl>
    <w:lvl w:ilvl="2" w:tplc="AC2E1074">
      <w:start w:val="1"/>
      <w:numFmt w:val="lowerRoman"/>
      <w:lvlText w:val="%3."/>
      <w:lvlJc w:val="right"/>
      <w:pPr>
        <w:ind w:left="2160" w:hanging="180"/>
      </w:pPr>
    </w:lvl>
    <w:lvl w:ilvl="3" w:tplc="7910C97A">
      <w:start w:val="1"/>
      <w:numFmt w:val="decimal"/>
      <w:lvlText w:val="%4."/>
      <w:lvlJc w:val="left"/>
      <w:pPr>
        <w:ind w:left="2880" w:hanging="360"/>
      </w:pPr>
    </w:lvl>
    <w:lvl w:ilvl="4" w:tplc="DB7247F4">
      <w:start w:val="1"/>
      <w:numFmt w:val="lowerLetter"/>
      <w:lvlText w:val="%5."/>
      <w:lvlJc w:val="left"/>
      <w:pPr>
        <w:ind w:left="3600" w:hanging="360"/>
      </w:pPr>
    </w:lvl>
    <w:lvl w:ilvl="5" w:tplc="DD708E34">
      <w:start w:val="1"/>
      <w:numFmt w:val="lowerRoman"/>
      <w:lvlText w:val="%6."/>
      <w:lvlJc w:val="right"/>
      <w:pPr>
        <w:ind w:left="4320" w:hanging="180"/>
      </w:pPr>
    </w:lvl>
    <w:lvl w:ilvl="6" w:tplc="EC284ADE">
      <w:start w:val="1"/>
      <w:numFmt w:val="decimal"/>
      <w:lvlText w:val="%7."/>
      <w:lvlJc w:val="left"/>
      <w:pPr>
        <w:ind w:left="5040" w:hanging="360"/>
      </w:pPr>
    </w:lvl>
    <w:lvl w:ilvl="7" w:tplc="83B8B58C">
      <w:start w:val="1"/>
      <w:numFmt w:val="lowerLetter"/>
      <w:lvlText w:val="%8."/>
      <w:lvlJc w:val="left"/>
      <w:pPr>
        <w:ind w:left="5760" w:hanging="360"/>
      </w:pPr>
    </w:lvl>
    <w:lvl w:ilvl="8" w:tplc="38BCDA3C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CB66B7"/>
    <w:multiLevelType w:val="hybridMultilevel"/>
    <w:tmpl w:val="FFFFFFFF"/>
    <w:lvl w:ilvl="0" w:tplc="B1F6D87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528F89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2954D0D4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8BADB9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84AF83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22C65C4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E5CBE08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CA3AA43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F27AEBC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doNotDisplayPageBoundaries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4A56"/>
    <w:rsid w:val="0016C0CE"/>
    <w:rsid w:val="00295757"/>
    <w:rsid w:val="00784A56"/>
    <w:rsid w:val="008056DD"/>
    <w:rsid w:val="00891A3D"/>
    <w:rsid w:val="00B328FD"/>
    <w:rsid w:val="00B4BFF3"/>
    <w:rsid w:val="00D3C38B"/>
    <w:rsid w:val="00E52F91"/>
    <w:rsid w:val="00FC7BF1"/>
    <w:rsid w:val="01C3B6C5"/>
    <w:rsid w:val="03484746"/>
    <w:rsid w:val="0407B9AB"/>
    <w:rsid w:val="0483334C"/>
    <w:rsid w:val="04BE7FB4"/>
    <w:rsid w:val="05D9CC81"/>
    <w:rsid w:val="06891163"/>
    <w:rsid w:val="077CFBF6"/>
    <w:rsid w:val="085B8C69"/>
    <w:rsid w:val="086AE8C1"/>
    <w:rsid w:val="087A4939"/>
    <w:rsid w:val="092C6EA6"/>
    <w:rsid w:val="0A3C66FD"/>
    <w:rsid w:val="0AA33BE2"/>
    <w:rsid w:val="0B26442C"/>
    <w:rsid w:val="0B98C9A5"/>
    <w:rsid w:val="0B9E0F7B"/>
    <w:rsid w:val="0C30D43D"/>
    <w:rsid w:val="0C539B24"/>
    <w:rsid w:val="0CF46C2A"/>
    <w:rsid w:val="0D32F18B"/>
    <w:rsid w:val="0E22A76D"/>
    <w:rsid w:val="0F7CD463"/>
    <w:rsid w:val="0FE81777"/>
    <w:rsid w:val="1009ADF2"/>
    <w:rsid w:val="10AF239A"/>
    <w:rsid w:val="1103C482"/>
    <w:rsid w:val="110EF799"/>
    <w:rsid w:val="11A57E53"/>
    <w:rsid w:val="11DB7A0B"/>
    <w:rsid w:val="1259CEA8"/>
    <w:rsid w:val="12C5DF4A"/>
    <w:rsid w:val="12E8FA8B"/>
    <w:rsid w:val="12FA4B77"/>
    <w:rsid w:val="131FCFDB"/>
    <w:rsid w:val="137D750A"/>
    <w:rsid w:val="1391A1EB"/>
    <w:rsid w:val="14109828"/>
    <w:rsid w:val="14478D40"/>
    <w:rsid w:val="150E9332"/>
    <w:rsid w:val="153A880C"/>
    <w:rsid w:val="16187963"/>
    <w:rsid w:val="1678EF76"/>
    <w:rsid w:val="16E0ACC0"/>
    <w:rsid w:val="17348B5B"/>
    <w:rsid w:val="175692A8"/>
    <w:rsid w:val="1773A7CF"/>
    <w:rsid w:val="1787E648"/>
    <w:rsid w:val="17B74D7E"/>
    <w:rsid w:val="17D8FF1D"/>
    <w:rsid w:val="181DF024"/>
    <w:rsid w:val="1888946F"/>
    <w:rsid w:val="18EF794A"/>
    <w:rsid w:val="19609800"/>
    <w:rsid w:val="1973029B"/>
    <w:rsid w:val="19A82F4F"/>
    <w:rsid w:val="1A4CAC49"/>
    <w:rsid w:val="1B58421E"/>
    <w:rsid w:val="1CEE6B5C"/>
    <w:rsid w:val="1D11E332"/>
    <w:rsid w:val="1D15DFB3"/>
    <w:rsid w:val="1D2466F4"/>
    <w:rsid w:val="1DE4BE05"/>
    <w:rsid w:val="1E26D491"/>
    <w:rsid w:val="1E37BF4F"/>
    <w:rsid w:val="1E8BC8EB"/>
    <w:rsid w:val="1EB2C641"/>
    <w:rsid w:val="1ECBBD59"/>
    <w:rsid w:val="1F239E0A"/>
    <w:rsid w:val="1F5648B4"/>
    <w:rsid w:val="1FC260C8"/>
    <w:rsid w:val="2064AA19"/>
    <w:rsid w:val="217644EF"/>
    <w:rsid w:val="21C4D852"/>
    <w:rsid w:val="22035E1B"/>
    <w:rsid w:val="22C16A30"/>
    <w:rsid w:val="235F6004"/>
    <w:rsid w:val="2478E42A"/>
    <w:rsid w:val="249DD49E"/>
    <w:rsid w:val="24BD8B4B"/>
    <w:rsid w:val="24DFBDE1"/>
    <w:rsid w:val="25D5DE3F"/>
    <w:rsid w:val="26C874E3"/>
    <w:rsid w:val="27E29B54"/>
    <w:rsid w:val="27F634AC"/>
    <w:rsid w:val="28C66C9F"/>
    <w:rsid w:val="28CA0B45"/>
    <w:rsid w:val="2988F111"/>
    <w:rsid w:val="2A053270"/>
    <w:rsid w:val="2A635131"/>
    <w:rsid w:val="2AB3FE74"/>
    <w:rsid w:val="2ADD91AD"/>
    <w:rsid w:val="2B60A5E4"/>
    <w:rsid w:val="2B9BE606"/>
    <w:rsid w:val="2BEA603E"/>
    <w:rsid w:val="2BEEA5FC"/>
    <w:rsid w:val="2C07A21E"/>
    <w:rsid w:val="2D058B45"/>
    <w:rsid w:val="2D06424A"/>
    <w:rsid w:val="2D6D83A1"/>
    <w:rsid w:val="2E08605E"/>
    <w:rsid w:val="2E8F63D0"/>
    <w:rsid w:val="2F98CC83"/>
    <w:rsid w:val="3069D9DB"/>
    <w:rsid w:val="30BE571D"/>
    <w:rsid w:val="30DE0121"/>
    <w:rsid w:val="319E96B0"/>
    <w:rsid w:val="32A64D9E"/>
    <w:rsid w:val="32E1F641"/>
    <w:rsid w:val="33A4176F"/>
    <w:rsid w:val="33F6B152"/>
    <w:rsid w:val="3462641D"/>
    <w:rsid w:val="34ECDD38"/>
    <w:rsid w:val="350EBC69"/>
    <w:rsid w:val="35832913"/>
    <w:rsid w:val="35BD91AC"/>
    <w:rsid w:val="375A7A79"/>
    <w:rsid w:val="37B99CEA"/>
    <w:rsid w:val="3890B0EF"/>
    <w:rsid w:val="39CB5A16"/>
    <w:rsid w:val="3A3F718D"/>
    <w:rsid w:val="3AB75A4B"/>
    <w:rsid w:val="3C50AAFD"/>
    <w:rsid w:val="3C5AC76D"/>
    <w:rsid w:val="3FCEF761"/>
    <w:rsid w:val="4105E4EC"/>
    <w:rsid w:val="41601589"/>
    <w:rsid w:val="41A011A9"/>
    <w:rsid w:val="41D41714"/>
    <w:rsid w:val="41D7C50A"/>
    <w:rsid w:val="425DF3F0"/>
    <w:rsid w:val="430F4937"/>
    <w:rsid w:val="432D884C"/>
    <w:rsid w:val="436DE827"/>
    <w:rsid w:val="43A61F83"/>
    <w:rsid w:val="43A7D7DD"/>
    <w:rsid w:val="43B6473A"/>
    <w:rsid w:val="43E3E12F"/>
    <w:rsid w:val="4401E3AD"/>
    <w:rsid w:val="4426A8F3"/>
    <w:rsid w:val="44A230E6"/>
    <w:rsid w:val="44AC15AF"/>
    <w:rsid w:val="44B5B933"/>
    <w:rsid w:val="4510F296"/>
    <w:rsid w:val="45ED8C76"/>
    <w:rsid w:val="469C5269"/>
    <w:rsid w:val="477FD9F5"/>
    <w:rsid w:val="47BFEA36"/>
    <w:rsid w:val="4939383D"/>
    <w:rsid w:val="493FEDB3"/>
    <w:rsid w:val="49FE2E26"/>
    <w:rsid w:val="4A66865F"/>
    <w:rsid w:val="4B6C7008"/>
    <w:rsid w:val="4C251E08"/>
    <w:rsid w:val="4C50BD91"/>
    <w:rsid w:val="4DDDE2D1"/>
    <w:rsid w:val="4E1B9146"/>
    <w:rsid w:val="4E408E2E"/>
    <w:rsid w:val="4E410746"/>
    <w:rsid w:val="4E5A7601"/>
    <w:rsid w:val="4FAA4885"/>
    <w:rsid w:val="4FCE4E71"/>
    <w:rsid w:val="503478D2"/>
    <w:rsid w:val="5087836A"/>
    <w:rsid w:val="509E0A44"/>
    <w:rsid w:val="50B64797"/>
    <w:rsid w:val="51ED9CED"/>
    <w:rsid w:val="523A93AB"/>
    <w:rsid w:val="52B12C33"/>
    <w:rsid w:val="539D56F0"/>
    <w:rsid w:val="548CD507"/>
    <w:rsid w:val="548D7C7C"/>
    <w:rsid w:val="548FA4C1"/>
    <w:rsid w:val="55FC7636"/>
    <w:rsid w:val="5634A3C0"/>
    <w:rsid w:val="56B3ED08"/>
    <w:rsid w:val="56DE0A83"/>
    <w:rsid w:val="5711151D"/>
    <w:rsid w:val="580098D1"/>
    <w:rsid w:val="5860ED96"/>
    <w:rsid w:val="594A8D52"/>
    <w:rsid w:val="5CB23018"/>
    <w:rsid w:val="5CB44447"/>
    <w:rsid w:val="5CCC8994"/>
    <w:rsid w:val="5D461680"/>
    <w:rsid w:val="5D4CBCFB"/>
    <w:rsid w:val="5DD9CD2B"/>
    <w:rsid w:val="5DEDB54A"/>
    <w:rsid w:val="5EC3E33A"/>
    <w:rsid w:val="5FF599C6"/>
    <w:rsid w:val="60C0AB30"/>
    <w:rsid w:val="60CB2752"/>
    <w:rsid w:val="616BDFAD"/>
    <w:rsid w:val="61942239"/>
    <w:rsid w:val="61FBA8CC"/>
    <w:rsid w:val="62358396"/>
    <w:rsid w:val="6257FFA8"/>
    <w:rsid w:val="62619BBC"/>
    <w:rsid w:val="63650861"/>
    <w:rsid w:val="638873FD"/>
    <w:rsid w:val="6498F31F"/>
    <w:rsid w:val="64BDA8C5"/>
    <w:rsid w:val="64C90AE9"/>
    <w:rsid w:val="650201C1"/>
    <w:rsid w:val="6517D159"/>
    <w:rsid w:val="65D280A0"/>
    <w:rsid w:val="6704F74F"/>
    <w:rsid w:val="6822896E"/>
    <w:rsid w:val="68475426"/>
    <w:rsid w:val="68A84D45"/>
    <w:rsid w:val="68D763E6"/>
    <w:rsid w:val="6998880D"/>
    <w:rsid w:val="6A04E5CA"/>
    <w:rsid w:val="6A388FDE"/>
    <w:rsid w:val="6A6D70BB"/>
    <w:rsid w:val="6A6FD150"/>
    <w:rsid w:val="6AC14ECC"/>
    <w:rsid w:val="6B750012"/>
    <w:rsid w:val="6C80DC8D"/>
    <w:rsid w:val="6C83BD40"/>
    <w:rsid w:val="6C853D93"/>
    <w:rsid w:val="6CAD06B1"/>
    <w:rsid w:val="6CC1CA3E"/>
    <w:rsid w:val="6D22C056"/>
    <w:rsid w:val="6D40A1FB"/>
    <w:rsid w:val="6D44D710"/>
    <w:rsid w:val="6D7961A3"/>
    <w:rsid w:val="6DC6E2A7"/>
    <w:rsid w:val="6E04EDB0"/>
    <w:rsid w:val="6F1BF424"/>
    <w:rsid w:val="6F55369C"/>
    <w:rsid w:val="6F6C0B7E"/>
    <w:rsid w:val="6FA2851B"/>
    <w:rsid w:val="711A901C"/>
    <w:rsid w:val="73139D15"/>
    <w:rsid w:val="74A1A82B"/>
    <w:rsid w:val="752B2BE2"/>
    <w:rsid w:val="75B8E461"/>
    <w:rsid w:val="75E03FEF"/>
    <w:rsid w:val="760BE87E"/>
    <w:rsid w:val="761407DA"/>
    <w:rsid w:val="7643F867"/>
    <w:rsid w:val="769E1A57"/>
    <w:rsid w:val="76DE260F"/>
    <w:rsid w:val="7804A55D"/>
    <w:rsid w:val="7853E2B6"/>
    <w:rsid w:val="78A4DFA1"/>
    <w:rsid w:val="790A9268"/>
    <w:rsid w:val="7A7B03A3"/>
    <w:rsid w:val="7AE557EE"/>
    <w:rsid w:val="7B894457"/>
    <w:rsid w:val="7BA27391"/>
    <w:rsid w:val="7BB10A92"/>
    <w:rsid w:val="7CD905C1"/>
    <w:rsid w:val="7CF88A0E"/>
    <w:rsid w:val="7D941E7D"/>
    <w:rsid w:val="7DF16171"/>
    <w:rsid w:val="7E2491E8"/>
    <w:rsid w:val="7E6F2EFF"/>
    <w:rsid w:val="7E8A6E3D"/>
    <w:rsid w:val="7EEEB48D"/>
    <w:rsid w:val="7F1ED60F"/>
    <w:rsid w:val="7FB34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9FF665"/>
  <w15:chartTrackingRefBased/>
  <w15:docId w15:val="{538C2213-FD1F-4774-B14B-AA4227081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4A5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paragraph" w:styleId="Standard" w:customStyle="1">
    <w:name w:val="Standard"/>
    <w:basedOn w:val="Normal"/>
    <w:rsid w:val="3C50AAFD"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3882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41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55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03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98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71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003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247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0205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1093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801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22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935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64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354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266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3" /><Relationship Type="http://schemas.openxmlformats.org/officeDocument/2006/relationships/image" Target="media/image13.jpg" Id="rId17" /><Relationship Type="http://schemas.openxmlformats.org/officeDocument/2006/relationships/image" Target="media/image21.png" Id="rId25" /><Relationship Type="http://schemas.openxmlformats.org/officeDocument/2006/relationships/styles" Target="styles.xml" Id="rId2" /><Relationship Type="http://schemas.openxmlformats.org/officeDocument/2006/relationships/fontTable" Target="fontTable.xml" Id="rId29" /><Relationship Type="http://schemas.openxmlformats.org/officeDocument/2006/relationships/numbering" Target="numbering.xml" Id="rId1" /><Relationship Type="http://schemas.openxmlformats.org/officeDocument/2006/relationships/image" Target="media/image6.jpg" Id="rId10" /><Relationship Type="http://schemas.openxmlformats.org/officeDocument/2006/relationships/webSettings" Target="webSettings.xml" Id="rId4" /><Relationship Type="http://schemas.openxmlformats.org/officeDocument/2006/relationships/image" Target="media/image5.png" Id="rId9" /><Relationship Type="http://schemas.openxmlformats.org/officeDocument/2006/relationships/theme" Target="theme/theme1.xml" Id="rId30" /><Relationship Type="http://schemas.openxmlformats.org/officeDocument/2006/relationships/image" Target="/media/image26.jpg" Id="R6f824960fa894e6d" /><Relationship Type="http://schemas.openxmlformats.org/officeDocument/2006/relationships/image" Target="/media/image27.jpg" Id="R0ea5fb6fbbd447fd" /><Relationship Type="http://schemas.openxmlformats.org/officeDocument/2006/relationships/image" Target="/media/image28.jpg" Id="R0fcb8e13153b4fa6" /><Relationship Type="http://schemas.openxmlformats.org/officeDocument/2006/relationships/image" Target="/media/image29.jpg" Id="R390014c3081c41eb" /><Relationship Type="http://schemas.openxmlformats.org/officeDocument/2006/relationships/image" Target="/media/image2a.jpg" Id="R8f322e4730fa4c42" /><Relationship Type="http://schemas.openxmlformats.org/officeDocument/2006/relationships/image" Target="/media/image2b.jpg" Id="R12c22cc05fab4f78" /><Relationship Type="http://schemas.openxmlformats.org/officeDocument/2006/relationships/image" Target="/media/image2c.jpg" Id="Rb15050b006634a58" /><Relationship Type="http://schemas.openxmlformats.org/officeDocument/2006/relationships/image" Target="/media/image2d.jpg" Id="Rdd492e1e252d4283" /><Relationship Type="http://schemas.openxmlformats.org/officeDocument/2006/relationships/image" Target="/media/image2e.jpg" Id="Ra13bcc6c748a4f69" /><Relationship Type="http://schemas.openxmlformats.org/officeDocument/2006/relationships/image" Target="/media/image2f.jpg" Id="R5fcf8a62fa494c85" /><Relationship Type="http://schemas.openxmlformats.org/officeDocument/2006/relationships/image" Target="/media/image2.gif" Id="R34974c0bcacd480d" /><Relationship Type="http://schemas.openxmlformats.org/officeDocument/2006/relationships/image" Target="/media/image30.jpg" Id="R6cb73d43d6234cab" /><Relationship Type="http://schemas.openxmlformats.org/officeDocument/2006/relationships/image" Target="/media/image31.jpg" Id="R23c95ada1d9b48c3" /><Relationship Type="http://schemas.openxmlformats.org/officeDocument/2006/relationships/image" Target="/media/image32.jpg" Id="Rd4bf499acf9048d4" /><Relationship Type="http://schemas.openxmlformats.org/officeDocument/2006/relationships/image" Target="/media/image33.jpg" Id="R669d1312bcf94710" /><Relationship Type="http://schemas.openxmlformats.org/officeDocument/2006/relationships/image" Target="/media/image34.jpg" Id="R77f06999532d47dc" /><Relationship Type="http://schemas.openxmlformats.org/officeDocument/2006/relationships/image" Target="/media/image35.jpg" Id="R1a9f9638836045d7" /><Relationship Type="http://schemas.openxmlformats.org/officeDocument/2006/relationships/image" Target="/media/imaged.png" Id="R1a46ab406a494ffb" /><Relationship Type="http://schemas.openxmlformats.org/officeDocument/2006/relationships/image" Target="/media/imagee.png" Id="R20a9bad914eb4924" /><Relationship Type="http://schemas.openxmlformats.org/officeDocument/2006/relationships/image" Target="/media/imagef.png" Id="Rb5d815a3c9eb47eb" /><Relationship Type="http://schemas.openxmlformats.org/officeDocument/2006/relationships/image" Target="/media/image10.png" Id="R19d77317fac74fe6" /><Relationship Type="http://schemas.openxmlformats.org/officeDocument/2006/relationships/image" Target="/media/image11.png" Id="R7cd345be995f4a1c" /><Relationship Type="http://schemas.openxmlformats.org/officeDocument/2006/relationships/image" Target="/media/image36.jpg" Id="Rcce36c88dcb54189" /><Relationship Type="http://schemas.openxmlformats.org/officeDocument/2006/relationships/image" Target="/media/image37.jpg" Id="R54561ab7b8a24974" /><Relationship Type="http://schemas.openxmlformats.org/officeDocument/2006/relationships/image" Target="/media/image38.jpg" Id="R0b71f0082cb5430c" /><Relationship Type="http://schemas.openxmlformats.org/officeDocument/2006/relationships/image" Target="/media/image39.jpg" Id="R35d5971a39d341c9" 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Lenka Ševčíková</dc:creator>
  <keywords/>
  <dc:description/>
  <lastModifiedBy>Hostiteľský používateľ</lastModifiedBy>
  <revision>33</revision>
  <dcterms:created xsi:type="dcterms:W3CDTF">2021-03-03T10:11:00.0000000Z</dcterms:created>
  <dcterms:modified xsi:type="dcterms:W3CDTF">2021-03-31T08:35:14.7220043Z</dcterms:modified>
</coreProperties>
</file>