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8736B" w:rsidRDefault="00DA65C5" w:rsidP="004F7C98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4F7C98" w:rsidRPr="004F7C98" w:rsidRDefault="004F7C98" w:rsidP="004F7C98">
      <w:pPr>
        <w:autoSpaceDE w:val="0"/>
        <w:autoSpaceDN w:val="0"/>
        <w:adjustRightInd w:val="0"/>
        <w:spacing w:line="360" w:lineRule="auto"/>
        <w:jc w:val="center"/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FD5776">
        <w:rPr>
          <w:bCs/>
          <w:u w:val="single"/>
        </w:rPr>
        <w:t xml:space="preserve"> uvoľnenie </w:t>
      </w:r>
      <w:r w:rsidR="000C2216">
        <w:rPr>
          <w:bCs/>
          <w:u w:val="single"/>
        </w:rPr>
        <w:t xml:space="preserve">žiaka </w:t>
      </w:r>
      <w:r w:rsidR="00FD5776">
        <w:rPr>
          <w:bCs/>
          <w:u w:val="single"/>
        </w:rPr>
        <w:t>z vyučovania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FD5776" w:rsidRDefault="00FD5776" w:rsidP="00DC55A6">
      <w:pPr>
        <w:spacing w:line="276" w:lineRule="auto"/>
        <w:jc w:val="both"/>
      </w:pPr>
    </w:p>
    <w:p w:rsidR="00DA316E" w:rsidRPr="004D3506" w:rsidRDefault="005A0D6F" w:rsidP="000C2216">
      <w:pPr>
        <w:spacing w:line="276" w:lineRule="auto"/>
        <w:jc w:val="both"/>
      </w:pPr>
      <w:r>
        <w:t>Ž</w:t>
      </w:r>
      <w:r w:rsidR="00DA316E" w:rsidRPr="00DE321C">
        <w:t>iadam</w:t>
      </w:r>
      <w:r w:rsidR="005C0D91">
        <w:t>/-e</w:t>
      </w:r>
      <w:r w:rsidR="00DA316E" w:rsidRPr="00DE321C">
        <w:t xml:space="preserve"> o</w:t>
      </w:r>
      <w:r w:rsidR="00FD5776">
        <w:t> uvoľnenie</w:t>
      </w:r>
      <w:r w:rsidR="004D3506">
        <w:t xml:space="preserve"> </w:t>
      </w:r>
      <w:r w:rsidR="00D476AE">
        <w:rPr>
          <w:bCs/>
        </w:rPr>
        <w:t>môjho syna/mojej dcéry</w:t>
      </w:r>
      <w:r w:rsidR="004D3506" w:rsidRPr="004D3506">
        <w:t>*</w:t>
      </w:r>
      <w:r w:rsidR="00DC55A6">
        <w:t xml:space="preserve"> </w:t>
      </w:r>
      <w:r w:rsidR="00C64109">
        <w:rPr>
          <w:bCs/>
        </w:rPr>
        <w:t>z</w:t>
      </w:r>
      <w:r w:rsidR="00DC55A6">
        <w:rPr>
          <w:bCs/>
        </w:rPr>
        <w:t xml:space="preserve"> .............. ročníka Základnej školy s mate</w:t>
      </w:r>
      <w:r w:rsidR="00D476AE">
        <w:rPr>
          <w:bCs/>
        </w:rPr>
        <w:t xml:space="preserve">rskou školou Červený Hrádok </w:t>
      </w:r>
      <w:r w:rsidR="00FD5776">
        <w:rPr>
          <w:bCs/>
        </w:rPr>
        <w:t>z vyučovania v dňoch od ........................</w:t>
      </w:r>
      <w:r w:rsidR="00D476AE">
        <w:rPr>
          <w:bCs/>
        </w:rPr>
        <w:t>. do ..........................</w:t>
      </w:r>
      <w:r w:rsidR="00FD5776">
        <w:rPr>
          <w:bCs/>
        </w:rPr>
        <w:t>..</w:t>
      </w:r>
      <w:r w:rsidR="00121C24">
        <w:rPr>
          <w:bCs/>
        </w:rPr>
        <w:t xml:space="preserve"> </w:t>
      </w:r>
      <w:r w:rsidR="00DC55A6">
        <w:rPr>
          <w:bCs/>
        </w:rPr>
        <w:t>.</w:t>
      </w:r>
    </w:p>
    <w:p w:rsidR="00DA316E" w:rsidRDefault="00DA316E" w:rsidP="000C2216">
      <w:pPr>
        <w:spacing w:line="276" w:lineRule="auto"/>
        <w:jc w:val="both"/>
      </w:pPr>
    </w:p>
    <w:p w:rsidR="00DA316E" w:rsidRDefault="004D3506" w:rsidP="000C2216">
      <w:pPr>
        <w:spacing w:line="360" w:lineRule="auto"/>
        <w:jc w:val="both"/>
      </w:pPr>
      <w:r>
        <w:t>Meno a priezvisko žiaka/žiačky</w:t>
      </w:r>
      <w:r w:rsidRPr="0017102C">
        <w:t>*</w:t>
      </w:r>
      <w:r w:rsidR="003C2CD2">
        <w:t>:</w:t>
      </w:r>
      <w:r w:rsidR="008F7C17" w:rsidRPr="008F7C17">
        <w:t xml:space="preserve"> ..........................................</w:t>
      </w:r>
      <w:r>
        <w:t>..</w:t>
      </w:r>
      <w:r w:rsidR="003C2CD2">
        <w:t>..........</w:t>
      </w:r>
      <w:r>
        <w:t>.</w:t>
      </w:r>
      <w:r w:rsidR="00DA316E">
        <w:t>..................</w:t>
      </w:r>
      <w:r w:rsidR="008F7C17" w:rsidRPr="008F7C17">
        <w:t xml:space="preserve">................................ </w:t>
      </w:r>
    </w:p>
    <w:p w:rsidR="000C2216" w:rsidRDefault="000C2216" w:rsidP="00582BD9">
      <w:pPr>
        <w:spacing w:line="276" w:lineRule="auto"/>
      </w:pPr>
    </w:p>
    <w:p w:rsidR="008F7C17" w:rsidRPr="00582BD9" w:rsidRDefault="008F7C17" w:rsidP="00582BD9">
      <w:pPr>
        <w:spacing w:line="276" w:lineRule="auto"/>
      </w:pPr>
      <w:r w:rsidRPr="00582BD9">
        <w:t>Odôvodnenie:</w:t>
      </w:r>
    </w:p>
    <w:p w:rsidR="008F7C17" w:rsidRDefault="008F7C17" w:rsidP="008F7C17">
      <w:pPr>
        <w:spacing w:line="360" w:lineRule="auto"/>
        <w:rPr>
          <w:rFonts w:ascii="Arial" w:hAnsi="Arial" w:cs="Arial"/>
        </w:rPr>
      </w:pPr>
      <w:r w:rsidRPr="008F7C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E27" w:rsidRDefault="00314E27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DA65C5" w:rsidRDefault="0024429A" w:rsidP="00FD5776">
      <w:pPr>
        <w:pStyle w:val="Zkladntext"/>
        <w:spacing w:line="240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</w:t>
      </w:r>
    </w:p>
    <w:p w:rsidR="003C2CD2" w:rsidRDefault="00DA65C5" w:rsidP="00FD5776">
      <w:pPr>
        <w:pStyle w:val="Zkladntext"/>
        <w:spacing w:line="240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</w:p>
    <w:p w:rsidR="004D3506" w:rsidRDefault="00DA65C5" w:rsidP="00FD5776">
      <w:pPr>
        <w:pStyle w:val="Zkladntext"/>
        <w:spacing w:line="240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p w:rsidR="004F7C98" w:rsidRDefault="004F7C98" w:rsidP="004F7C98">
      <w:pPr>
        <w:spacing w:line="360" w:lineRule="auto"/>
      </w:pPr>
    </w:p>
    <w:p w:rsidR="000C2216" w:rsidRDefault="000C2216" w:rsidP="004F7C98">
      <w:pPr>
        <w:spacing w:line="360" w:lineRule="auto"/>
      </w:pPr>
    </w:p>
    <w:p w:rsidR="004F7C98" w:rsidRDefault="004F7C98" w:rsidP="004F7C98">
      <w:pPr>
        <w:spacing w:line="360" w:lineRule="auto"/>
      </w:pPr>
      <w:r>
        <w:t>Vyjadrenie riaditeľky školy:</w:t>
      </w:r>
    </w:p>
    <w:p w:rsidR="004F7C98" w:rsidRDefault="00D476AE" w:rsidP="004F7C98">
      <w:pPr>
        <w:spacing w:line="360" w:lineRule="auto"/>
        <w:rPr>
          <w:rFonts w:ascii="Arial" w:hAnsi="Arial" w:cs="Arial"/>
        </w:rPr>
      </w:pPr>
      <w:r>
        <w:t>Súhlasím/Nesúhlasím</w:t>
      </w:r>
      <w:r w:rsidRPr="004D3506">
        <w:t>*</w:t>
      </w:r>
      <w:r w:rsidR="003B57B5">
        <w:t xml:space="preserve"> </w:t>
      </w:r>
      <w:r>
        <w:t>s</w:t>
      </w:r>
      <w:r w:rsidR="003B57B5">
        <w:t> </w:t>
      </w:r>
      <w:r>
        <w:t>uvoľnením</w:t>
      </w:r>
      <w:r w:rsidR="003B57B5">
        <w:t xml:space="preserve"> žiaka/žiačky</w:t>
      </w:r>
      <w:r w:rsidR="003B57B5" w:rsidRPr="0017102C">
        <w:t>*</w:t>
      </w:r>
      <w:r w:rsidR="004F7C98">
        <w:t>.</w:t>
      </w:r>
    </w:p>
    <w:p w:rsidR="004F7C98" w:rsidRDefault="004F7C98" w:rsidP="004F7C98">
      <w:pPr>
        <w:pStyle w:val="Zkladntext"/>
        <w:spacing w:line="276" w:lineRule="auto"/>
        <w:rPr>
          <w:szCs w:val="24"/>
        </w:rPr>
      </w:pPr>
    </w:p>
    <w:p w:rsidR="004F7C98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V Červenom Hrádku, dňa ....................................                    ..............................................................    </w:t>
      </w:r>
    </w:p>
    <w:p w:rsidR="00FD5776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    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podpis riaditeľky školy  </w:t>
      </w:r>
    </w:p>
    <w:p w:rsidR="00FD5776" w:rsidRDefault="00FD5776" w:rsidP="004F7C98">
      <w:pPr>
        <w:pStyle w:val="Zkladntext"/>
        <w:spacing w:line="276" w:lineRule="auto"/>
        <w:rPr>
          <w:szCs w:val="24"/>
        </w:rPr>
      </w:pPr>
    </w:p>
    <w:p w:rsidR="000C2216" w:rsidRDefault="000C2216" w:rsidP="004F7C98">
      <w:pPr>
        <w:pStyle w:val="Zkladntext"/>
        <w:spacing w:line="276" w:lineRule="auto"/>
        <w:rPr>
          <w:szCs w:val="24"/>
        </w:rPr>
      </w:pPr>
    </w:p>
    <w:p w:rsidR="00FD5776" w:rsidRDefault="00FD5776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>Na vedomie:</w:t>
      </w:r>
    </w:p>
    <w:p w:rsidR="00D476AE" w:rsidRDefault="00FD5776" w:rsidP="00D476AE">
      <w:pPr>
        <w:pStyle w:val="Zkladntext"/>
        <w:spacing w:line="240" w:lineRule="auto"/>
        <w:rPr>
          <w:szCs w:val="24"/>
        </w:rPr>
      </w:pPr>
      <w:r>
        <w:rPr>
          <w:szCs w:val="24"/>
        </w:rPr>
        <w:t>Triednemu učiteľovi: .......................................</w:t>
      </w:r>
    </w:p>
    <w:p w:rsidR="000C2216" w:rsidRDefault="000C2216" w:rsidP="00D476AE">
      <w:pPr>
        <w:pStyle w:val="Zkladntext"/>
        <w:spacing w:line="240" w:lineRule="auto"/>
        <w:rPr>
          <w:szCs w:val="24"/>
        </w:rPr>
      </w:pPr>
    </w:p>
    <w:p w:rsidR="004F7C98" w:rsidRDefault="004F7C98" w:rsidP="00D476AE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        </w:t>
      </w:r>
    </w:p>
    <w:p w:rsidR="004D3506" w:rsidRPr="00EC4698" w:rsidRDefault="004D3506" w:rsidP="00D476AE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r w:rsidRPr="0018162C">
        <w:rPr>
          <w:sz w:val="20"/>
          <w:szCs w:val="20"/>
        </w:rPr>
        <w:t>Nehodiace sa prečiarknite</w:t>
      </w:r>
    </w:p>
    <w:sectPr w:rsidR="004D3506" w:rsidRPr="00EC4698" w:rsidSect="004F7C98">
      <w:pgSz w:w="11906" w:h="16838"/>
      <w:pgMar w:top="107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7E" w:rsidRDefault="0079067E" w:rsidP="004D3506">
      <w:r>
        <w:separator/>
      </w:r>
    </w:p>
  </w:endnote>
  <w:endnote w:type="continuationSeparator" w:id="0">
    <w:p w:rsidR="0079067E" w:rsidRDefault="0079067E" w:rsidP="004D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7E" w:rsidRDefault="0079067E" w:rsidP="004D3506">
      <w:r>
        <w:separator/>
      </w:r>
    </w:p>
  </w:footnote>
  <w:footnote w:type="continuationSeparator" w:id="0">
    <w:p w:rsidR="0079067E" w:rsidRDefault="0079067E" w:rsidP="004D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C2216"/>
    <w:rsid w:val="000D77B8"/>
    <w:rsid w:val="001009E3"/>
    <w:rsid w:val="00116AA3"/>
    <w:rsid w:val="00121C24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B57B5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75C30"/>
    <w:rsid w:val="004D310F"/>
    <w:rsid w:val="004D3506"/>
    <w:rsid w:val="004F7C98"/>
    <w:rsid w:val="00500CC7"/>
    <w:rsid w:val="00503E3F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0D6F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79067E"/>
    <w:rsid w:val="00807807"/>
    <w:rsid w:val="008274DC"/>
    <w:rsid w:val="008618B3"/>
    <w:rsid w:val="00870654"/>
    <w:rsid w:val="00895EAB"/>
    <w:rsid w:val="008A7C57"/>
    <w:rsid w:val="008D1F4F"/>
    <w:rsid w:val="008E2C15"/>
    <w:rsid w:val="008E5158"/>
    <w:rsid w:val="008F7C17"/>
    <w:rsid w:val="009163FD"/>
    <w:rsid w:val="009D263F"/>
    <w:rsid w:val="009E575A"/>
    <w:rsid w:val="00A03F72"/>
    <w:rsid w:val="00A043D6"/>
    <w:rsid w:val="00A20FF0"/>
    <w:rsid w:val="00A32F92"/>
    <w:rsid w:val="00A64810"/>
    <w:rsid w:val="00A705D6"/>
    <w:rsid w:val="00AB39D3"/>
    <w:rsid w:val="00AC6DAC"/>
    <w:rsid w:val="00AD0CB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64109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476AE"/>
    <w:rsid w:val="00D72DF5"/>
    <w:rsid w:val="00D8736B"/>
    <w:rsid w:val="00DA316E"/>
    <w:rsid w:val="00DA65C5"/>
    <w:rsid w:val="00DB3B31"/>
    <w:rsid w:val="00DC55A6"/>
    <w:rsid w:val="00DE30E2"/>
    <w:rsid w:val="00E37D4A"/>
    <w:rsid w:val="00E7103D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D5776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-</cp:lastModifiedBy>
  <cp:revision>17</cp:revision>
  <cp:lastPrinted>2020-01-20T10:54:00Z</cp:lastPrinted>
  <dcterms:created xsi:type="dcterms:W3CDTF">2018-12-12T11:08:00Z</dcterms:created>
  <dcterms:modified xsi:type="dcterms:W3CDTF">2020-01-20T10:55:00Z</dcterms:modified>
</cp:coreProperties>
</file>